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2ADF" w14:textId="77777777" w:rsidR="005D18C6" w:rsidRDefault="00412A4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FE8F622" wp14:editId="1FDDDE4D">
                <wp:simplePos x="0" y="0"/>
                <wp:positionH relativeFrom="column">
                  <wp:posOffset>-629285</wp:posOffset>
                </wp:positionH>
                <wp:positionV relativeFrom="paragraph">
                  <wp:posOffset>-706120</wp:posOffset>
                </wp:positionV>
                <wp:extent cx="6796405" cy="2729230"/>
                <wp:effectExtent l="0" t="0" r="23495" b="1397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EF2D" w14:textId="77777777" w:rsidR="005D18C6" w:rsidRDefault="00412A4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休業の</w:t>
                            </w:r>
                          </w:p>
                          <w:p w14:paraId="5E3F5CA6" w14:textId="77777777" w:rsidR="005D18C6" w:rsidRDefault="00412A4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7FE8F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55pt;margin-top:-55.6pt;width:535.15pt;height:214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PJQIAACEEAAAOAAAAZHJzL2Uyb0RvYy54bWysU91u0zAUvkfiHSzf06SBdmvUdGId42Zi&#10;SIMHcB2nsbB9gu01KZerhHgIXgFxzfPkRTh22m4MxAUiF45/zvn8ne98np91WpGNsE6CKeh4lFIi&#10;DIdSmnVB37+7fHZKifPMlEyBEQXdCkfPFk+fzNsmFxnUoEphCYIYl7dNQWvvmzxJHK+FZm4EjTB4&#10;WIHVzOPSrpPSshbRtUqyNJ0mLdiyscCFc7h7MRzSRcSvKsH9dVU54YkqKHLzcbRxXIUxWcxZvras&#10;qSXf02D/wEIzafDSI9QF84zcWvkblJbcgoPKjzjoBKpKchFrwGrG6aNqbmrWiFgLiuOao0zu/8Hy&#10;N5u3lsgSe5dmU0oM09ilfve5v/vW3/3od19Iv/va73b93Xdckywo1jYux8SbBlN9dw4dZsfqXXMF&#10;/IMjBpY1M2vx0lpoa8FKZDwOmcmD1AHHIUgQrqusDn+UhCAe9mp77I/oPOG4OT2ZTV+kE0o4nmUn&#10;2Sx7HjuY3Kc31vnXAjQJk4JaNEBkxjZXzgcCLD+EhNscKFleSqXiwq5XS2XJhgWzpOfp5ID+S5gy&#10;pC3obJJNhpr/ApHiF8t+dJOWHl2vpC7oaYjZ+zAo9cqU0ZOeSTXMkbIye+kGtYKIvlt1+1asoNxi&#10;JywM7sbX6K9xqBQgT9jPKKnBfvrTfovuL6j7eMusoIQZjoEF9Yfp0sfncmge+jCquH8zwegP15Hn&#10;/cte/AQAAP//AwBQSwMEFAAGAAgAAAAhANdDOnnhAAAADAEAAA8AAABkcnMvZG93bnJldi54bWxM&#10;j01Lw0AQhu+C/2EZwYu0m41Qm5hNkaInodBqD962u9MkdT9CdpvGf+/0pLd3mId3nqlWk7NsxCF2&#10;wUsQ8wwYeh1M5xsJnx9vsyWwmJQ3ygaPEn4wwqq+valUacLFb3HcpYZRiY+lktCm1JecR92iU3Ee&#10;evS0O4bBqUTj0HAzqAuVO8vzLFtwpzpPF1rV47pF/b07Ownv24fX/WlE/pU3m3W22Qut0Up5fze9&#10;PANLOKU/GK76pA41OR3C2ZvIrIRZUQhCKQghcmCEFE/XcJDwKJYL4HXF/z9R/wIAAP//AwBQSwEC&#10;LQAUAAYACAAAACEAtoM4kv4AAADhAQAAEwAAAAAAAAAAAAAAAAAAAAAAW0NvbnRlbnRfVHlwZXNd&#10;LnhtbFBLAQItABQABgAIAAAAIQA4/SH/1gAAAJQBAAALAAAAAAAAAAAAAAAAAC8BAABfcmVscy8u&#10;cmVsc1BLAQItABQABgAIAAAAIQBxyvrPJQIAACEEAAAOAAAAAAAAAAAAAAAAAC4CAABkcnMvZTJv&#10;RG9jLnhtbFBLAQItABQABgAIAAAAIQDXQzp54QAAAAwBAAAPAAAAAAAAAAAAAAAAAH8EAABkcnMv&#10;ZG93bnJldi54bWxQSwUGAAAAAAQABADzAAAAjQUAAAAA&#10;" fillcolor="#00b050">
                <v:textbox>
                  <w:txbxContent>
                    <w:p w14:paraId="1117EF2D" w14:textId="77777777" w:rsidR="005D18C6" w:rsidRDefault="00412A4D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休業の</w:t>
                      </w:r>
                    </w:p>
                    <w:p w14:paraId="5E3F5CA6" w14:textId="77777777" w:rsidR="005D18C6" w:rsidRDefault="00412A4D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16407685" w14:textId="77777777" w:rsidR="005D18C6" w:rsidRDefault="005D18C6"/>
    <w:p w14:paraId="420F870F" w14:textId="77777777" w:rsidR="005D18C6" w:rsidRDefault="005D18C6"/>
    <w:p w14:paraId="68BD33DF" w14:textId="77777777" w:rsidR="005D18C6" w:rsidRDefault="005D18C6"/>
    <w:p w14:paraId="3D7BE1A8" w14:textId="77777777" w:rsidR="005D18C6" w:rsidRDefault="005D18C6"/>
    <w:p w14:paraId="548CB63B" w14:textId="77777777" w:rsidR="005D18C6" w:rsidRDefault="005D18C6"/>
    <w:p w14:paraId="3537EB39" w14:textId="77777777" w:rsidR="005D18C6" w:rsidRDefault="005D18C6"/>
    <w:p w14:paraId="3D47B1DD" w14:textId="77777777" w:rsidR="005D18C6" w:rsidRDefault="005D18C6"/>
    <w:p w14:paraId="027F420E" w14:textId="77777777" w:rsidR="005D18C6" w:rsidRDefault="00412A4D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4422921" wp14:editId="49308D16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35E6C5" w14:textId="77777777" w:rsidR="005D18C6" w:rsidRDefault="00412A4D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静岡県の営業時間短縮の協力要請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に基づき、新型コロナウイルス感染症の拡大防止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7pt;mso-position-vertical-relative:text;mso-position-horizontal-relative:text;v-text-anchor:top;position:absolute;height:223.9pt;mso-wrap-distance-top:0pt;width:552.6pt;mso-wrap-distance-left:9pt;margin-left:-57.9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静岡県の営業時間短縮の協力要請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に基づき、新型コロナウイルス感染症の拡大防止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6715D399" w14:textId="77777777" w:rsidR="005D18C6" w:rsidRDefault="005D18C6"/>
    <w:p w14:paraId="4B637D7C" w14:textId="77777777" w:rsidR="005D18C6" w:rsidRDefault="005D18C6"/>
    <w:p w14:paraId="42D1D3EA" w14:textId="77777777" w:rsidR="005D18C6" w:rsidRDefault="005D18C6"/>
    <w:p w14:paraId="06BB97FF" w14:textId="77777777" w:rsidR="005D18C6" w:rsidRDefault="005D18C6"/>
    <w:p w14:paraId="65C2B8E6" w14:textId="77777777" w:rsidR="005D18C6" w:rsidRDefault="005D18C6"/>
    <w:p w14:paraId="7A3C3049" w14:textId="77777777" w:rsidR="005D18C6" w:rsidRDefault="00412A4D"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66A16460" wp14:editId="5894997B">
                <wp:simplePos x="0" y="0"/>
                <wp:positionH relativeFrom="column">
                  <wp:posOffset>-744220</wp:posOffset>
                </wp:positionH>
                <wp:positionV relativeFrom="paragraph">
                  <wp:posOffset>95250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57EB74" w14:textId="77777777" w:rsidR="005D18C6" w:rsidRDefault="00412A4D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7.5pt;mso-position-vertical-relative:text;mso-position-horizontal-relative:text;v-text-anchor:top;position:absolute;height:223.9pt;mso-wrap-distance-top:0pt;width:552.6pt;mso-wrap-distance-left:9pt;margin-left:-58.6pt;z-index:9;" o:spid="_x0000_s1028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72154D76" w14:textId="77777777" w:rsidR="005D18C6" w:rsidRDefault="005D18C6"/>
    <w:p w14:paraId="3649AC44" w14:textId="77777777" w:rsidR="005D18C6" w:rsidRDefault="00412A4D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57D0DF05" wp14:editId="0308ACC5">
                <wp:simplePos x="0" y="0"/>
                <wp:positionH relativeFrom="column">
                  <wp:posOffset>-742950</wp:posOffset>
                </wp:positionH>
                <wp:positionV relativeFrom="paragraph">
                  <wp:posOffset>173355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DEB5BF" w14:textId="77777777" w:rsidR="005D18C6" w:rsidRDefault="00412A4D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当店は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13.65pt;mso-position-vertical-relative:text;mso-position-horizontal-relative:text;v-text-anchor:top;position:absolute;height:223.9pt;mso-wrap-distance-top:0pt;width:552.6pt;mso-wrap-distance-left:9pt;margin-left:-58.5pt;z-index:8;" o:spid="_x0000_s1029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当店は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休業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4362850B" w14:textId="77777777" w:rsidR="005D18C6" w:rsidRDefault="005D18C6"/>
    <w:p w14:paraId="3596D6C1" w14:textId="77777777" w:rsidR="005D18C6" w:rsidRDefault="005D18C6"/>
    <w:p w14:paraId="76B98932" w14:textId="35C5FDED" w:rsidR="005D18C6" w:rsidRDefault="005D18C6"/>
    <w:p w14:paraId="46D13042" w14:textId="77777777" w:rsidR="005D18C6" w:rsidRDefault="005D18C6"/>
    <w:p w14:paraId="62353FCC" w14:textId="77777777" w:rsidR="005D18C6" w:rsidRDefault="005D18C6"/>
    <w:p w14:paraId="2FDD5D90" w14:textId="3AD9EBA6" w:rsidR="005D18C6" w:rsidRDefault="005D18C6"/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D18C6" w14:paraId="2497B5E3" w14:textId="77777777" w:rsidTr="00D8158D">
        <w:trPr>
          <w:trHeight w:val="3222"/>
        </w:trPr>
        <w:tc>
          <w:tcPr>
            <w:tcW w:w="1478" w:type="dxa"/>
            <w:shd w:val="clear" w:color="auto" w:fill="00B050"/>
            <w:vAlign w:val="center"/>
          </w:tcPr>
          <w:p w14:paraId="5A5B18BB" w14:textId="6FCD5395" w:rsidR="005D18C6" w:rsidRPr="00D8158D" w:rsidRDefault="00D8158D">
            <w:pPr>
              <w:jc w:val="center"/>
              <w:rPr>
                <w:rFonts w:ascii="HGPｺﾞｼｯｸE" w:eastAsia="HGPｺﾞｼｯｸE" w:hAnsi="HGPｺﾞｼｯｸE"/>
                <w:color w:val="00B05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7ED8AEE5" wp14:editId="0D29FFBE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74295</wp:posOffset>
                      </wp:positionV>
                      <wp:extent cx="1034415" cy="1828800"/>
                      <wp:effectExtent l="0" t="0" r="0" b="1270"/>
                      <wp:wrapNone/>
                      <wp:docPr id="103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44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E93792" w14:textId="77777777" w:rsidR="005D18C6" w:rsidRDefault="00412A4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AEE5" id="_x0000_s1030" type="#_x0000_t202" style="position:absolute;left:0;text-align:left;margin-left:-10.8pt;margin-top:5.85pt;width:81.45pt;height:2in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XYJAIAABUEAAAOAAAAZHJzL2Uyb0RvYy54bWysU82O0zAQviPxDpbvNGm3QLZquiq7WoS0&#10;YpEK4uw6ThPJ9hjbbVKOrbTiIXgFxJnnyYswdtpu+TkhLs78Z75vZqZXrZJkI6yrQed0OEgpEZpD&#10;UetVTj+8v32WUeI80wWToEVOt8LRq9nTJ9PGTMQIKpCFsASLaDdpTE4r780kSRyvhGJuAEZodJZg&#10;FfOo2lVSWNZgdSWTUZq+SBqwhbHAhXNovemddBbrl6Xg/r4snfBE5hR78/G18V2GN5lN2WRlmalq&#10;fmiD/UMXitUaf3oqdcM8I2tb/1FK1dyCg9IPOKgEyrLmImJANMP0NzSLihkRsSA5zpxocv+vLH+7&#10;eWdJXeDs0gskSDOFU+r2D93uW7f70e2/kG7/tdvvu9131MkoMNYYN8HEhcFU376CFrOPdofGQERb&#10;WhW+CJGgH0tvT3yL1hMektKL8Xj4nBKOvmE2yrI0TiR5TDfW+dcCFAlCTi0ONPLMNnfOYysYegwJ&#10;f9NwW0sZhyr1LwYM7C0ibsUhOyDpOw6Sb5dt5GJ8RLOEYosgLfSLg4vu7/EpJTQ5hYNESQX289/s&#10;DS5WTt2nNbOCEvlG4+RejkeXCNlHJcsukRl77lieOfRaXQNu7hCPyPAohnAvj2JpQX3EC5jbvkGm&#10;OfaSU09JL177ftnxgriYz+MgcPMM83d6YXgoHWhyZr72yF2kNFDRA0d+g4K7F5k+3ElY7nM9Rj1e&#10;8+wnAAAA//8DAFBLAwQUAAYACAAAACEARhYfveAAAAAKAQAADwAAAGRycy9kb3ducmV2LnhtbEyP&#10;QU+DQBCF7yb+h82YeGsX0ECLDI1pY+LRojY9btkRUHaWsNsW/fVuT3qcvC/vfVOsJtOLE42us4wQ&#10;zyMQxLXVHTcIb69PswUI5xVr1VsmhG9ysCqvrwqVa3vmLZ0q34hQwi5XCK33Qy6lq1syys3tQByy&#10;Dzsa5cM5NlKP6hzKTS+TKEqlUR2HhVYNtG6p/qqOBuH9eV1lmxcZbVP+TNL9ZvdT7Q3i7c30+ADC&#10;0+T/YLjoB3Uog9PBHlk70SPMkjgNaAjiDMQFuI/vQBwQkuUyA1kW8v8L5S8AAAD//wMAUEsBAi0A&#10;FAAGAAgAAAAhALaDOJL+AAAA4QEAABMAAAAAAAAAAAAAAAAAAAAAAFtDb250ZW50X1R5cGVzXS54&#10;bWxQSwECLQAUAAYACAAAACEAOP0h/9YAAACUAQAACwAAAAAAAAAAAAAAAAAvAQAAX3JlbHMvLnJl&#10;bHNQSwECLQAUAAYACAAAACEAfBL12CQCAAAVBAAADgAAAAAAAAAAAAAAAAAuAgAAZHJzL2Uyb0Rv&#10;Yy54bWxQSwECLQAUAAYACAAAACEARhYfveAAAAAKAQAADwAAAAAAAAAAAAAAAAB+BAAAZHJzL2Rv&#10;d25yZXYueG1sUEsFBgAAAAAEAAQA8wAAAIsFAAAAAA==&#10;" filled="f" stroked="f">
                      <v:textbox style="mso-fit-shape-to-text:t" inset="5.85pt,.7pt,5.85pt,.7pt">
                        <w:txbxContent>
                          <w:p w14:paraId="60E93792" w14:textId="77777777" w:rsidR="005D18C6" w:rsidRDefault="00412A4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58D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634AFD8D" wp14:editId="3667FD50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784225</wp:posOffset>
                      </wp:positionV>
                      <wp:extent cx="935355" cy="619125"/>
                      <wp:effectExtent l="0" t="0" r="0" b="9525"/>
                      <wp:wrapNone/>
                      <wp:docPr id="103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24DEA4" w14:textId="77777777" w:rsidR="005D18C6" w:rsidRDefault="00412A4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FD8D" id="テキスト ボックス 3" o:spid="_x0000_s1031" type="#_x0000_t202" style="position:absolute;left:0;text-align:left;margin-left:-8.95pt;margin-top:61.75pt;width:73.65pt;height:48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NLFgIAAPkDAAAOAAAAZHJzL2Uyb0RvYy54bWysU82O0zAQviPxDpbvNP2hSxs1XZVdLUJa&#10;sUgFcXYdp4lke4ztNinHVlrxELwC4szz5EUYO20pPyfExZkfz2S+bz7PrhslyVZYV4HO6KDXp0Ro&#10;Dnml1xl9/+7u2YQS55nOmQQtMroTjl7Pnz6Z1SYVQyhB5sISbKJdWpuMlt6bNEkcL4VirgdGaEwW&#10;YBXz6Np1kltWY3clk2G/f5XUYHNjgQvnMHrbJek89i8Kwf1DUTjhicwozubjaeO5Cmcyn7F0bZkp&#10;K34cg/3DFIpVGn96bnXLPCMbW/3RSlXcgoPC9zioBIqi4iJiQDSD/m9oliUzImJBcpw50+T+X1v+&#10;ZvvWkirH3fVHA0o0U7il9vDY7r+2++/t4TNpD1/aw6Hdf0OfjAJjtXEpFi4NlvrmJTRYfYo7DAYi&#10;msKq8EWIBPPI/e7Mt2g84Ricjsaj8ZgSjqmrwXQwHIcuyc9iY51/JUCRYGTU4jojy2x773x39XQl&#10;/EvDXSVlXKnUvwSwZxcRURPH6oCjmzdYvlk1kYk4RYisIN8hRAudbFDm/gGPQkKdUThalJRgP/0t&#10;XqOsMuo+bpgVlMjXGvf24vlwioh9dCaTKfJiLxOri4TeqBtA3eJanOHRDNe9PJmFBfUB9b+w3YBM&#10;c5wlo56SzrzxndTx/XCxWMQ1oO4M8/d6afhxbUnAivqK1B/fQhDwpY/25Yud/wAAAP//AwBQSwME&#10;FAAGAAgAAAAhAMcthpniAAAACwEAAA8AAABkcnMvZG93bnJldi54bWxMj8FOwzAQRO9I/IO1SNxa&#10;O4YGGuJUKRIg9UIpCHF04iWJiNdR7LaBr8c9wXE1TzNv89Vke3bA0XeOFCRzAQypdqajRsHb68Ps&#10;FpgPmozuHaGCb/SwKs7Pcp0Zd6QXPOxCw2IJ+UwraEMYMs593aLVfu4GpJh9utHqEM+x4WbUx1hu&#10;ey6FSLnVHcWFVg9432L9tdtbBT+dL5+2z+tQrRcfj2K7Sf17mSp1eTGVd8ACTuEPhpN+VIciOlVu&#10;T8azXsEsuVlGNAbyagHsRMjlNbBKgZSJAF7k/P8PxS8AAAD//wMAUEsBAi0AFAAGAAgAAAAhALaD&#10;OJL+AAAA4QEAABMAAAAAAAAAAAAAAAAAAAAAAFtDb250ZW50X1R5cGVzXS54bWxQSwECLQAUAAYA&#10;CAAAACEAOP0h/9YAAACUAQAACwAAAAAAAAAAAAAAAAAvAQAAX3JlbHMvLnJlbHNQSwECLQAUAAYA&#10;CAAAACEAOmPDSxYCAAD5AwAADgAAAAAAAAAAAAAAAAAuAgAAZHJzL2Uyb0RvYy54bWxQSwECLQAU&#10;AAYACAAAACEAxy2GmeIAAAALAQAADwAAAAAAAAAAAAAAAABwBAAAZHJzL2Rvd25yZXYueG1sUEsF&#10;BgAAAAAEAAQA8wAAAH8FAAAAAA==&#10;" filled="f" stroked="f">
                      <v:textbox inset="5.85pt,.7pt,5.85pt,.7pt">
                        <w:txbxContent>
                          <w:p w14:paraId="6D24DEA4" w14:textId="77777777" w:rsidR="005D18C6" w:rsidRDefault="00412A4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73D09958" w14:textId="5D8A0B33" w:rsidR="005D18C6" w:rsidRDefault="00412A4D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1C29F3BF" wp14:editId="1078B45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-18415</wp:posOffset>
                      </wp:positionV>
                      <wp:extent cx="5172075" cy="1828800"/>
                      <wp:effectExtent l="0" t="0" r="635" b="635"/>
                      <wp:wrapNone/>
                      <wp:docPr id="1032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F7F365" w14:textId="56E6BFA8" w:rsidR="005D18C6" w:rsidRDefault="00D8158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９</w:t>
                                  </w:r>
                                  <w:r w:rsidR="00412A4D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１３</w:t>
                                  </w:r>
                                  <w:r w:rsidR="00412A4D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="00412A4D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）から</w:t>
                                  </w:r>
                                </w:p>
                                <w:p w14:paraId="4D412ABB" w14:textId="0493F567" w:rsidR="005D18C6" w:rsidRDefault="00412A4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</w:t>
                                  </w:r>
                                  <w:r w:rsidR="00E07673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="00E07673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 w:rsidR="00E07673"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9F3BF" id="テキスト ボックス 4" o:spid="_x0000_s1032" type="#_x0000_t202" style="position:absolute;left:0;text-align:left;margin-left:9.85pt;margin-top:-1.45pt;width:407.25pt;height:2in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ULJgIAABUEAAAOAAAAZHJzL2Uyb0RvYy54bWysU0tu2zAQ3RfoHQjua8lqEiuG5cBNkKJA&#10;0BRwi65pirIEiByWpC25SxsIeoheocg659FFOqRsx/2sim6o+Wvem5nJVStrshbGVqAyOhzElAjF&#10;Ia/UMqOfPt6+Simxjqmc1aBERjfC0qvpyxeTRo9FAiXUuTAEiyg7bnRGS+f0OIosL4VkdgBaKHQW&#10;YCRzqJpllBvWYHVZR0kcX0QNmFwb4MJatN70TjoN9YtCcHdfFFY4UmcUe3PhNeFd+DeaTth4aZgu&#10;K75vg/1DF5JVCn96LHXDHCMrU/1RSlbcgIXCDTjICIqi4iJgQDTD+Dc085JpEbAgOVYfabL/ryx/&#10;v/5gSJXj7OLXCSWKSZxSt3votj+67VO3+0a63fdut+u2j6iTM89Yo+0YE+caU137BlrMPtgtGj0R&#10;bWGk/yJEgn7kfnPkW7SOcDSeD0dJPDqnhKNvmCZpGoeJRM/p2lj3VoAkXsiowYEGntn6zjpsBUMP&#10;If5vCm6rug5DrdUvBgzsLSJsxT7bI+k79pJrF23g4uKAZgH5BkEa6BcHF93d41PU0GQU9hIlJZiv&#10;f7M3uFgZtV9WzAhK6ncKJzc6Sy4RsgtKml4iM+bUsThxqJW8BtzcIR6R5kH04a4+iIUB+RkvYGb6&#10;Bpni2EtGHSW9eO36ZccL4mI2C4PAzdPM3am55r60p8nq2cohd4FST0UPHPn1Cu5eYHp/J365T/UQ&#10;9XzN058AAAD//wMAUEsDBBQABgAIAAAAIQAX/iRc3wAAAAkBAAAPAAAAZHJzL2Rvd25yZXYueG1s&#10;TI9BT8JAFITvJv6HzTPxBluqllK7JQZi4lEqGI5L99lWu2+b7gLVX8/zpMfJTGa+yZej7cQJB986&#10;UjCbRiCQKmdaqhVs354nKQgfNBndOUIF3+hhWVxf5Toz7kwbPJWhFlxCPtMKmhD6TEpfNWi1n7oe&#10;ib0PN1gdWA61NIM+c7ntZBxFibS6JV5odI+rBquv8mgV7F5W5Xz9KqNNQp9xsl+//5R7q9Ttzfj0&#10;CCLgGP7C8IvP6FAw08EdyXjRsV7MOalgEi9AsJ/e3ccgDgri9GEGssjl/wfFBQAA//8DAFBLAQIt&#10;ABQABgAIAAAAIQC2gziS/gAAAOEBAAATAAAAAAAAAAAAAAAAAAAAAABbQ29udGVudF9UeXBlc10u&#10;eG1sUEsBAi0AFAAGAAgAAAAhADj9If/WAAAAlAEAAAsAAAAAAAAAAAAAAAAALwEAAF9yZWxzLy5y&#10;ZWxzUEsBAi0AFAAGAAgAAAAhAJ34hQsmAgAAFQQAAA4AAAAAAAAAAAAAAAAALgIAAGRycy9lMm9E&#10;b2MueG1sUEsBAi0AFAAGAAgAAAAhABf+JFzfAAAACQEAAA8AAAAAAAAAAAAAAAAAgAQAAGRycy9k&#10;b3ducmV2LnhtbFBLBQYAAAAABAAEAPMAAACMBQAAAAA=&#10;" filled="f" stroked="f">
                      <v:textbox style="mso-fit-shape-to-text:t" inset="5.85pt,.7pt,5.85pt,.7pt">
                        <w:txbxContent>
                          <w:p w14:paraId="12F7F365" w14:textId="56E6BFA8" w:rsidR="005D18C6" w:rsidRDefault="00D8158D">
                            <w:pPr>
                              <w:rPr>
                                <w:rFonts w:ascii="HGPｺﾞｼｯｸE" w:eastAsia="HGPｺﾞｼｯｸE" w:hAnsi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412A4D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 w:rsidR="00412A4D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12A4D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）から</w:t>
                            </w:r>
                          </w:p>
                          <w:p w14:paraId="4D412ABB" w14:textId="0493F567" w:rsidR="005D18C6" w:rsidRDefault="00412A4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E07673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E07673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E07673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29951C" w14:textId="70B48F8F" w:rsidR="005D18C6" w:rsidRDefault="005D18C6"/>
    <w:p w14:paraId="354A5699" w14:textId="77777777" w:rsidR="005D18C6" w:rsidRDefault="00412A4D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1AA374F" wp14:editId="7A1887CB">
                <wp:simplePos x="0" y="0"/>
                <wp:positionH relativeFrom="column">
                  <wp:posOffset>-627380</wp:posOffset>
                </wp:positionH>
                <wp:positionV relativeFrom="paragraph">
                  <wp:posOffset>492760</wp:posOffset>
                </wp:positionV>
                <wp:extent cx="6687185" cy="1077595"/>
                <wp:effectExtent l="0" t="0" r="635" b="635"/>
                <wp:wrapNone/>
                <wp:docPr id="103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B10D9" w14:textId="77777777" w:rsidR="005D18C6" w:rsidRDefault="00412A4D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38.79pt;mso-position-vertical-relative:text;mso-position-horizontal-relative:text;v-text-anchor:top;position:absolute;height:84.85pt;mso-wrap-distance-top:0pt;width:526.54pt;mso-wrap-distance-left:9pt;margin-left:-49.4pt;z-index:7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　　　　　　　　　　　　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5D18C6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B4F4" w14:textId="77777777" w:rsidR="00412A4D" w:rsidRDefault="00412A4D">
      <w:r>
        <w:separator/>
      </w:r>
    </w:p>
  </w:endnote>
  <w:endnote w:type="continuationSeparator" w:id="0">
    <w:p w14:paraId="708391C1" w14:textId="77777777" w:rsidR="00412A4D" w:rsidRDefault="0041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2BA8" w14:textId="77777777" w:rsidR="00412A4D" w:rsidRDefault="00412A4D">
      <w:r>
        <w:separator/>
      </w:r>
    </w:p>
  </w:footnote>
  <w:footnote w:type="continuationSeparator" w:id="0">
    <w:p w14:paraId="206369C0" w14:textId="77777777" w:rsidR="00412A4D" w:rsidRDefault="0041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6"/>
    <w:rsid w:val="00201F22"/>
    <w:rsid w:val="00412A4D"/>
    <w:rsid w:val="005D18C6"/>
    <w:rsid w:val="00D8158D"/>
    <w:rsid w:val="00E0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4AD68"/>
  <w15:docId w15:val="{87362F5F-5903-403E-9729-03D9523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58D"/>
  </w:style>
  <w:style w:type="paragraph" w:styleId="aa">
    <w:name w:val="footer"/>
    <w:basedOn w:val="a"/>
    <w:link w:val="ab"/>
    <w:uiPriority w:val="99"/>
    <w:unhideWhenUsed/>
    <w:rsid w:val="00D81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浩行</dc:creator>
  <cp:lastModifiedBy>小野 学</cp:lastModifiedBy>
  <cp:revision>3</cp:revision>
  <cp:lastPrinted>2021-05-18T06:17:00Z</cp:lastPrinted>
  <dcterms:created xsi:type="dcterms:W3CDTF">2021-09-10T01:10:00Z</dcterms:created>
  <dcterms:modified xsi:type="dcterms:W3CDTF">2021-09-13T01:29:00Z</dcterms:modified>
</cp:coreProperties>
</file>