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350E" w14:textId="77777777" w:rsidR="005529D9" w:rsidRDefault="00FF097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361BCAE" wp14:editId="00AD49DD">
                <wp:simplePos x="0" y="0"/>
                <wp:positionH relativeFrom="column">
                  <wp:posOffset>-669925</wp:posOffset>
                </wp:positionH>
                <wp:positionV relativeFrom="paragraph">
                  <wp:posOffset>-473710</wp:posOffset>
                </wp:positionV>
                <wp:extent cx="6796405" cy="2729230"/>
                <wp:effectExtent l="0" t="0" r="23495" b="1397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558C6" w14:textId="77777777" w:rsidR="005529D9" w:rsidRDefault="00FF09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営業時間短縮</w:t>
                            </w:r>
                          </w:p>
                          <w:p w14:paraId="106B73A8" w14:textId="77777777" w:rsidR="005529D9" w:rsidRDefault="00FF09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3361B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75pt;margin-top:-37.3pt;width:535.15pt;height:214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" fillcolor="#00b050">
                <v:textbox>
                  <w:txbxContent>
                    <w:p w14:paraId="454558C6" w14:textId="77777777" w:rsidR="005529D9" w:rsidRDefault="00FF097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営業時間短縮</w:t>
                      </w:r>
                    </w:p>
                    <w:p w14:paraId="106B73A8" w14:textId="77777777" w:rsidR="005529D9" w:rsidRDefault="00FF097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65094A7A" w14:textId="77777777" w:rsidR="005529D9" w:rsidRDefault="005529D9"/>
    <w:p w14:paraId="307B15D8" w14:textId="77777777" w:rsidR="005529D9" w:rsidRDefault="005529D9"/>
    <w:p w14:paraId="7D01CC0B" w14:textId="77777777" w:rsidR="005529D9" w:rsidRDefault="005529D9"/>
    <w:p w14:paraId="48FDB443" w14:textId="77777777" w:rsidR="005529D9" w:rsidRDefault="005529D9"/>
    <w:p w14:paraId="47F94854" w14:textId="77777777" w:rsidR="005529D9" w:rsidRDefault="005529D9"/>
    <w:p w14:paraId="41589E20" w14:textId="77777777" w:rsidR="005529D9" w:rsidRDefault="005529D9"/>
    <w:p w14:paraId="7FB702C5" w14:textId="77777777" w:rsidR="005529D9" w:rsidRDefault="005529D9"/>
    <w:p w14:paraId="2AF234E8" w14:textId="77777777" w:rsidR="005529D9" w:rsidRDefault="005529D9"/>
    <w:p w14:paraId="28E46D24" w14:textId="77777777" w:rsidR="005529D9" w:rsidRDefault="00FF0978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062B67F" wp14:editId="65FFDFAE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EDE650" w14:textId="77777777" w:rsidR="005529D9" w:rsidRDefault="00FF0978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静岡県の協力要請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B67F" id="テキスト ボックス 1" o:spid="_x0000_s1027" type="#_x0000_t202" style="position:absolute;left:0;text-align:left;margin-left:-57.9pt;margin-top:15.7pt;width:552.6pt;height:223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" filled="f" stroked="f">
                <v:textbox style="mso-fit-shape-to-text:t" inset="5.85pt,.7pt,5.85pt,.7pt">
                  <w:txbxContent>
                    <w:p w14:paraId="1DEDE650" w14:textId="77777777" w:rsidR="005529D9" w:rsidRDefault="00FF0978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静岡県の協力要請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</w:t>
                      </w:r>
                    </w:p>
                  </w:txbxContent>
                </v:textbox>
              </v:shape>
            </w:pict>
          </mc:Fallback>
        </mc:AlternateContent>
      </w:r>
    </w:p>
    <w:p w14:paraId="5E3BD525" w14:textId="77777777" w:rsidR="005529D9" w:rsidRDefault="005529D9"/>
    <w:p w14:paraId="386CC8D4" w14:textId="77777777" w:rsidR="005529D9" w:rsidRDefault="005529D9"/>
    <w:p w14:paraId="4061456E" w14:textId="77777777" w:rsidR="005529D9" w:rsidRDefault="00FF0978"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2435033C" wp14:editId="20C9E1AD">
                <wp:simplePos x="0" y="0"/>
                <wp:positionH relativeFrom="column">
                  <wp:posOffset>-744220</wp:posOffset>
                </wp:positionH>
                <wp:positionV relativeFrom="paragraph">
                  <wp:posOffset>28575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EACB7" w14:textId="77777777" w:rsidR="005529D9" w:rsidRDefault="00FF0978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新型コロナウイルス感染症の拡大防止のため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033C" id="テキスト ボックス 17" o:spid="_x0000_s1028" type="#_x0000_t202" style="position:absolute;left:0;text-align:left;margin-left:-58.6pt;margin-top:2.25pt;width:552.6pt;height:223.9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" filled="f" stroked="f">
                <v:textbox style="mso-fit-shape-to-text:t" inset="5.85pt,.7pt,5.85pt,.7pt">
                  <w:txbxContent>
                    <w:p w14:paraId="5BFEACB7" w14:textId="77777777" w:rsidR="005529D9" w:rsidRDefault="00FF0978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新型コロナウイルス感染症の拡大防止のため</w:t>
                      </w:r>
                    </w:p>
                  </w:txbxContent>
                </v:textbox>
              </v:shape>
            </w:pict>
          </mc:Fallback>
        </mc:AlternateContent>
      </w:r>
    </w:p>
    <w:p w14:paraId="6EB173AF" w14:textId="77777777" w:rsidR="005529D9" w:rsidRDefault="005529D9"/>
    <w:p w14:paraId="28B001E7" w14:textId="35D106EE" w:rsidR="005529D9" w:rsidRDefault="00FF0978"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7BE36B42" wp14:editId="4A9ED9D5">
                <wp:simplePos x="0" y="0"/>
                <wp:positionH relativeFrom="column">
                  <wp:posOffset>-744220</wp:posOffset>
                </wp:positionH>
                <wp:positionV relativeFrom="paragraph">
                  <wp:posOffset>88265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A0BA3" w14:textId="77777777" w:rsidR="005529D9" w:rsidRDefault="00FF0978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営業時間短縮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6B42" id="テキスト ボックス 16" o:spid="_x0000_s1029" type="#_x0000_t202" style="position:absolute;left:0;text-align:left;margin-left:-58.6pt;margin-top:6.95pt;width:552.6pt;height:223.9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" filled="f" stroked="f">
                <v:textbox style="mso-fit-shape-to-text:t" inset="5.85pt,.7pt,5.85pt,.7pt">
                  <w:txbxContent>
                    <w:p w14:paraId="07EA0BA3" w14:textId="77777777" w:rsidR="005529D9" w:rsidRDefault="00FF0978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営業時間短縮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45C22E" w14:textId="545A686E" w:rsidR="005529D9" w:rsidRDefault="005529D9"/>
    <w:p w14:paraId="26370839" w14:textId="40217893" w:rsidR="005529D9" w:rsidRDefault="005529D9"/>
    <w:p w14:paraId="28433E50" w14:textId="6489EAC5" w:rsidR="005529D9" w:rsidRDefault="005529D9"/>
    <w:p w14:paraId="36BA581B" w14:textId="60631F87" w:rsidR="005529D9" w:rsidRDefault="00DD74D9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C3C5F18" wp14:editId="62E6D2B5">
                <wp:simplePos x="0" y="0"/>
                <wp:positionH relativeFrom="column">
                  <wp:posOffset>-394970</wp:posOffset>
                </wp:positionH>
                <wp:positionV relativeFrom="paragraph">
                  <wp:posOffset>574040</wp:posOffset>
                </wp:positionV>
                <wp:extent cx="920115" cy="619125"/>
                <wp:effectExtent l="0" t="0" r="0" b="9525"/>
                <wp:wrapNone/>
                <wp:docPr id="103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FFEFCE" w14:textId="77777777" w:rsidR="005529D9" w:rsidRDefault="00FF09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5F18" id="テキスト ボックス 3" o:spid="_x0000_s1030" type="#_x0000_t202" style="position:absolute;left:0;text-align:left;margin-left:-31.1pt;margin-top:45.2pt;width:72.45pt;height:48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" filled="f" stroked="f">
                <v:textbox inset="5.85pt,.7pt,5.85pt,.7pt">
                  <w:txbxContent>
                    <w:p w14:paraId="74FFEFCE" w14:textId="77777777" w:rsidR="005529D9" w:rsidRDefault="00FF097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529D9" w14:paraId="13B67723" w14:textId="77777777" w:rsidTr="001D0235">
        <w:trPr>
          <w:trHeight w:val="1377"/>
        </w:trPr>
        <w:tc>
          <w:tcPr>
            <w:tcW w:w="1478" w:type="dxa"/>
            <w:shd w:val="clear" w:color="auto" w:fill="00B050"/>
            <w:vAlign w:val="center"/>
          </w:tcPr>
          <w:p w14:paraId="25D2E3DE" w14:textId="24B0E8FA" w:rsidR="005529D9" w:rsidRDefault="00DD74D9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565509B4" wp14:editId="44923976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-430530</wp:posOffset>
                      </wp:positionV>
                      <wp:extent cx="973455" cy="1828800"/>
                      <wp:effectExtent l="0" t="0" r="0" b="1270"/>
                      <wp:wrapNone/>
                      <wp:docPr id="103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4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42E69D" w14:textId="77777777" w:rsidR="005529D9" w:rsidRDefault="00FF0978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09B4" id="_x0000_s1031" type="#_x0000_t202" style="position:absolute;left:0;text-align:left;margin-left:-13.05pt;margin-top:-33.9pt;width:76.65pt;height:2in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" filled="f" stroked="f">
                      <v:textbox style="mso-fit-shape-to-text:t" inset="5.85pt,.7pt,5.85pt,.7pt">
                        <w:txbxContent>
                          <w:p w14:paraId="2F42E69D" w14:textId="77777777" w:rsidR="005529D9" w:rsidRDefault="00FF09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267C903F" w14:textId="0D5516A9" w:rsidR="005529D9" w:rsidRDefault="00FF0978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0E0D3215" wp14:editId="040EDFA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9525</wp:posOffset>
                      </wp:positionV>
                      <wp:extent cx="5594985" cy="697230"/>
                      <wp:effectExtent l="0" t="0" r="0" b="7620"/>
                      <wp:wrapNone/>
                      <wp:docPr id="1032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4985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E2C25E" w14:textId="7912E755" w:rsidR="005529D9" w:rsidRPr="00AB48B5" w:rsidRDefault="001D0235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９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１３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）から</w:t>
                                  </w:r>
                                  <w:r w:rsidR="00DD74D9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９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月３</w:t>
                                  </w:r>
                                  <w:r w:rsidR="00DD74D9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０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 w:rsidR="00DD74D9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木</w:t>
                                  </w:r>
                                  <w:r w:rsidR="00FF0978" w:rsidRPr="00AB48B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D3215" id="テキスト ボックス 4" o:spid="_x0000_s1032" type="#_x0000_t202" style="position:absolute;left:0;text-align:left;margin-left:1.75pt;margin-top:.75pt;width:440.55pt;height:54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" filled="f" stroked="f">
                      <v:textbox inset="5.85pt,.7pt,5.85pt,.7pt">
                        <w:txbxContent>
                          <w:p w14:paraId="1DE2C25E" w14:textId="7912E755" w:rsidR="005529D9" w:rsidRPr="00AB48B5" w:rsidRDefault="001D023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）から</w:t>
                            </w:r>
                            <w:r w:rsidR="00DD74D9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月３</w:t>
                            </w:r>
                            <w:r w:rsidR="00DD74D9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DD74D9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FF0978" w:rsidRPr="00AB48B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0540AC" w14:textId="77777777" w:rsidR="005529D9" w:rsidRDefault="005529D9"/>
    <w:p w14:paraId="168EE0DA" w14:textId="58DB7A9C" w:rsidR="005529D9" w:rsidRDefault="005529D9"/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529D9" w14:paraId="45B7A6A5" w14:textId="77777777" w:rsidTr="001D0235">
        <w:trPr>
          <w:trHeight w:val="3809"/>
        </w:trPr>
        <w:tc>
          <w:tcPr>
            <w:tcW w:w="1478" w:type="dxa"/>
            <w:shd w:val="clear" w:color="auto" w:fill="00B050"/>
            <w:vAlign w:val="center"/>
          </w:tcPr>
          <w:p w14:paraId="0254C0EC" w14:textId="7CF61A47" w:rsidR="005529D9" w:rsidRDefault="00DD74D9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38110606" wp14:editId="611ACC5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1155065</wp:posOffset>
                      </wp:positionV>
                      <wp:extent cx="882015" cy="590550"/>
                      <wp:effectExtent l="0" t="0" r="0" b="0"/>
                      <wp:wrapNone/>
                      <wp:docPr id="1034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01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CDDAAF" w14:textId="77777777" w:rsidR="005529D9" w:rsidRDefault="00FF0978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10606" id="テキスト ボックス 6" o:spid="_x0000_s1033" type="#_x0000_t202" style="position:absolute;left:0;text-align:left;margin-left:-3.85pt;margin-top:90.95pt;width:69.45pt;height:46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" filled="f" stroked="f">
                      <v:textbox inset="5.85pt,.7pt,5.85pt,.7pt">
                        <w:txbxContent>
                          <w:p w14:paraId="2ACDDAAF" w14:textId="77777777" w:rsidR="005529D9" w:rsidRDefault="00FF0978">
                            <w:pPr>
                              <w:spacing w:line="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61207405" wp14:editId="50F19F6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132715</wp:posOffset>
                      </wp:positionV>
                      <wp:extent cx="859155" cy="590550"/>
                      <wp:effectExtent l="0" t="0" r="0" b="0"/>
                      <wp:wrapNone/>
                      <wp:docPr id="1033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15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CF04BE" w14:textId="77777777" w:rsidR="005529D9" w:rsidRDefault="00FF0978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営業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7405" id="テキスト ボックス 5" o:spid="_x0000_s1034" type="#_x0000_t202" style="position:absolute;left:0;text-align:left;margin-left:-2.7pt;margin-top:10.45pt;width:67.65pt;height:46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" filled="f" stroked="f">
                      <v:textbox inset="5.85pt,.7pt,5.85pt,.7pt">
                        <w:txbxContent>
                          <w:p w14:paraId="0BCF04BE" w14:textId="77777777" w:rsidR="005529D9" w:rsidRDefault="00FF0978">
                            <w:pPr>
                              <w:spacing w:line="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営業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07FF4285" wp14:editId="4CE2448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1336040</wp:posOffset>
                      </wp:positionV>
                      <wp:extent cx="5953125" cy="1828800"/>
                      <wp:effectExtent l="0" t="0" r="635" b="635"/>
                      <wp:wrapNone/>
                      <wp:docPr id="1035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C1248A" w14:textId="36DDFEB2" w:rsidR="005529D9" w:rsidRDefault="00FF0978" w:rsidP="001D0235">
                                  <w:pPr>
                                    <w:snapToGrid w:val="0"/>
                                    <w:ind w:firstLineChars="100" w:firstLine="52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酒類の提供は　終日自粛します</w:t>
                                  </w:r>
                                </w:p>
                                <w:p w14:paraId="2441DFB2" w14:textId="57AE2A1A" w:rsidR="001D0235" w:rsidRPr="001D0235" w:rsidRDefault="001D0235" w:rsidP="001D0235">
                                  <w:pPr>
                                    <w:snapToGrid w:val="0"/>
                                    <w:ind w:firstLineChars="100" w:firstLine="492"/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0235">
                                    <w:rPr>
                                      <w:rFonts w:ascii="HGPｺﾞｼｯｸE" w:eastAsia="HGPｺﾞｼｯｸE" w:hAnsi="HGPｺﾞｼｯｸE" w:hint="eastAsia"/>
                                      <w:w w:val="95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カラオケ設備の提供は、終日自粛します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F4285" id="テキスト ボックス 10" o:spid="_x0000_s1035" type="#_x0000_t202" style="position:absolute;left:0;text-align:left;margin-left:57.7pt;margin-top:105.2pt;width:468.75pt;height:2in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" filled="f" stroked="f">
                      <v:textbox style="mso-fit-shape-to-text:t" inset="5.85pt,.7pt,5.85pt,.7pt">
                        <w:txbxContent>
                          <w:p w14:paraId="00C1248A" w14:textId="36DDFEB2" w:rsidR="005529D9" w:rsidRDefault="00FF0978" w:rsidP="001D0235">
                            <w:pPr>
                              <w:snapToGrid w:val="0"/>
                              <w:ind w:firstLineChars="100" w:firstLine="52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酒類の提供は　終日自粛します</w:t>
                            </w:r>
                          </w:p>
                          <w:p w14:paraId="2441DFB2" w14:textId="57AE2A1A" w:rsidR="001D0235" w:rsidRPr="001D0235" w:rsidRDefault="001D0235" w:rsidP="001D0235">
                            <w:pPr>
                              <w:snapToGrid w:val="0"/>
                              <w:ind w:firstLineChars="100" w:firstLine="492"/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235">
                              <w:rPr>
                                <w:rFonts w:ascii="HGPｺﾞｼｯｸE" w:eastAsia="HGPｺﾞｼｯｸE" w:hAnsi="HGPｺﾞｼｯｸE" w:hint="eastAsia"/>
                                <w:w w:val="95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カラオケ設備の提供は、終日自粛します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0879DA48" w14:textId="0182EF8E" w:rsidR="005529D9" w:rsidRDefault="00FF0978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 wp14:anchorId="49975DB2" wp14:editId="6F1BC2A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166370</wp:posOffset>
                      </wp:positionV>
                      <wp:extent cx="5172075" cy="1828800"/>
                      <wp:effectExtent l="0" t="0" r="635" b="635"/>
                      <wp:wrapNone/>
                      <wp:docPr id="1036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BBF7AF" w14:textId="77777777" w:rsidR="005529D9" w:rsidRDefault="00FF0978">
                                  <w:pPr>
                                    <w:ind w:firstLineChars="300" w:firstLine="156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時　　　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75DB2" id="テキスト ボックス 9" o:spid="_x0000_s1036" type="#_x0000_t202" style="position:absolute;left:0;text-align:left;margin-left:82.45pt;margin-top:13.1pt;width:407.25pt;height:2in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" filled="f" stroked="f">
                      <v:textbox style="mso-fit-shape-to-text:t" inset="5.85pt,.7pt,5.85pt,.7pt">
                        <w:txbxContent>
                          <w:p w14:paraId="72BBF7AF" w14:textId="77777777" w:rsidR="005529D9" w:rsidRDefault="00FF0978">
                            <w:pPr>
                              <w:ind w:firstLineChars="300" w:firstLine="156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292E602" wp14:editId="188EAB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-432435</wp:posOffset>
                      </wp:positionV>
                      <wp:extent cx="5172075" cy="1828800"/>
                      <wp:effectExtent l="0" t="0" r="635" b="635"/>
                      <wp:wrapNone/>
                      <wp:docPr id="1037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C99ADA" w14:textId="77777777" w:rsidR="005529D9" w:rsidRDefault="00FF0978">
                                  <w:pPr>
                                    <w:ind w:firstLineChars="300" w:firstLine="156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時　　　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分から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2E602" id="テキスト ボックス 8" o:spid="_x0000_s1037" type="#_x0000_t202" style="position:absolute;left:0;text-align:left;margin-left:1.95pt;margin-top:-34.05pt;width:407.25pt;height:2in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" filled="f" stroked="f">
                      <v:textbox style="mso-fit-shape-to-text:t" inset="5.85pt,.7pt,5.85pt,.7pt">
                        <w:txbxContent>
                          <w:p w14:paraId="6BC99ADA" w14:textId="77777777" w:rsidR="005529D9" w:rsidRDefault="00FF0978">
                            <w:pPr>
                              <w:ind w:firstLineChars="300" w:firstLine="156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80D20A" w14:textId="4C859DE8" w:rsidR="005529D9" w:rsidRDefault="005529D9"/>
    <w:p w14:paraId="3606867A" w14:textId="2A5794D9" w:rsidR="005529D9" w:rsidRDefault="00FF0978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345BDFBD" wp14:editId="43A326BC">
                <wp:simplePos x="0" y="0"/>
                <wp:positionH relativeFrom="column">
                  <wp:posOffset>-558165</wp:posOffset>
                </wp:positionH>
                <wp:positionV relativeFrom="paragraph">
                  <wp:posOffset>325120</wp:posOffset>
                </wp:positionV>
                <wp:extent cx="6687185" cy="1077595"/>
                <wp:effectExtent l="0" t="0" r="635" b="635"/>
                <wp:wrapNone/>
                <wp:docPr id="103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C41F0" w14:textId="77777777" w:rsidR="005529D9" w:rsidRDefault="00FF097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345BDFBD" id="テキスト ボックス 15" o:spid="_x0000_s1038" type="#_x0000_t202" style="position:absolute;left:0;text-align:left;margin-left:-43.95pt;margin-top:25.6pt;width:526.55pt;height:84.8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" filled="f" stroked="f">
                <v:textbox inset="5.85pt,.7pt,5.85pt,.7pt">
                  <w:txbxContent>
                    <w:p w14:paraId="203C41F0" w14:textId="77777777" w:rsidR="005529D9" w:rsidRDefault="00FF097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9D9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6C62" w14:textId="77777777" w:rsidR="00FF0978" w:rsidRDefault="00FF0978">
      <w:r>
        <w:separator/>
      </w:r>
    </w:p>
  </w:endnote>
  <w:endnote w:type="continuationSeparator" w:id="0">
    <w:p w14:paraId="05713ACC" w14:textId="77777777" w:rsidR="00FF0978" w:rsidRDefault="00F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A64D" w14:textId="77777777" w:rsidR="00FF0978" w:rsidRDefault="00FF0978">
      <w:r>
        <w:separator/>
      </w:r>
    </w:p>
  </w:footnote>
  <w:footnote w:type="continuationSeparator" w:id="0">
    <w:p w14:paraId="308FED15" w14:textId="77777777" w:rsidR="00FF0978" w:rsidRDefault="00FF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D9"/>
    <w:rsid w:val="001D0235"/>
    <w:rsid w:val="005529D9"/>
    <w:rsid w:val="008D2942"/>
    <w:rsid w:val="00AB48B5"/>
    <w:rsid w:val="00DD74D9"/>
    <w:rsid w:val="00FC7CC0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62EC6"/>
  <w15:docId w15:val="{87362F5F-5903-403E-9729-03D9523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0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0235"/>
  </w:style>
  <w:style w:type="paragraph" w:styleId="aa">
    <w:name w:val="footer"/>
    <w:basedOn w:val="a"/>
    <w:link w:val="ab"/>
    <w:uiPriority w:val="99"/>
    <w:unhideWhenUsed/>
    <w:rsid w:val="001D02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浩行</dc:creator>
  <cp:lastModifiedBy>小野 学</cp:lastModifiedBy>
  <cp:revision>6</cp:revision>
  <cp:lastPrinted>2021-08-05T11:50:00Z</cp:lastPrinted>
  <dcterms:created xsi:type="dcterms:W3CDTF">2021-09-10T00:59:00Z</dcterms:created>
  <dcterms:modified xsi:type="dcterms:W3CDTF">2021-09-13T01:36:00Z</dcterms:modified>
</cp:coreProperties>
</file>