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8F4B9" w14:textId="6F103BA8" w:rsidR="00AE3D2E" w:rsidRPr="009375BF" w:rsidRDefault="00A94ACA" w:rsidP="00AE3D2E">
      <w:pPr>
        <w:jc w:val="center"/>
        <w:rPr>
          <w:rFonts w:ascii="ＭＳ ゴシック" w:eastAsia="ＭＳ ゴシック" w:hAnsi="ＭＳ ゴシック"/>
          <w:sz w:val="27"/>
          <w:szCs w:val="27"/>
        </w:rPr>
      </w:pPr>
      <w:r w:rsidRPr="009375BF">
        <w:rPr>
          <w:rFonts w:ascii="ＭＳ ゴシック" w:eastAsia="ＭＳ ゴシック" w:hAnsi="ＭＳ ゴシック" w:hint="eastAsia"/>
          <w:sz w:val="27"/>
          <w:szCs w:val="27"/>
        </w:rPr>
        <w:t>第</w:t>
      </w:r>
      <w:r w:rsidR="00F62966">
        <w:rPr>
          <w:rFonts w:ascii="ＭＳ ゴシック" w:eastAsia="ＭＳ ゴシック" w:hAnsi="ＭＳ ゴシック" w:hint="eastAsia"/>
          <w:sz w:val="27"/>
          <w:szCs w:val="27"/>
        </w:rPr>
        <w:t>４</w:t>
      </w:r>
      <w:r w:rsidRPr="009375BF">
        <w:rPr>
          <w:rFonts w:ascii="ＭＳ ゴシック" w:eastAsia="ＭＳ ゴシック" w:hAnsi="ＭＳ ゴシック" w:hint="eastAsia"/>
          <w:sz w:val="27"/>
          <w:szCs w:val="27"/>
        </w:rPr>
        <w:t xml:space="preserve">回　</w:t>
      </w:r>
      <w:r w:rsidR="00AE3D2E" w:rsidRPr="009375BF">
        <w:rPr>
          <w:rFonts w:ascii="ＭＳ ゴシック" w:eastAsia="ＭＳ ゴシック" w:hAnsi="ＭＳ ゴシック" w:hint="eastAsia"/>
          <w:sz w:val="27"/>
          <w:szCs w:val="27"/>
        </w:rPr>
        <w:t>新型コロナウイルス感染症に係る</w:t>
      </w:r>
      <w:r w:rsidR="002E37DE" w:rsidRPr="00E36166">
        <w:rPr>
          <w:rFonts w:ascii="ＭＳ ゴシック" w:eastAsia="ＭＳ ゴシック" w:hAnsi="ＭＳ ゴシック" w:hint="eastAsia"/>
          <w:sz w:val="27"/>
          <w:szCs w:val="27"/>
        </w:rPr>
        <w:t>緊急</w:t>
      </w:r>
      <w:r w:rsidR="00AE3D2E" w:rsidRPr="009375BF">
        <w:rPr>
          <w:rFonts w:ascii="ＭＳ ゴシック" w:eastAsia="ＭＳ ゴシック" w:hAnsi="ＭＳ ゴシック" w:hint="eastAsia"/>
          <w:sz w:val="27"/>
          <w:szCs w:val="27"/>
        </w:rPr>
        <w:t>アンケート</w:t>
      </w:r>
    </w:p>
    <w:p w14:paraId="619146DB" w14:textId="4E845AA0" w:rsidR="00AE3D2E" w:rsidRPr="009375BF" w:rsidRDefault="00AE3D2E" w:rsidP="00AE3D2E">
      <w:pPr>
        <w:ind w:right="-59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F62966"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5A3813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>月　小山町商工会</w:t>
      </w:r>
    </w:p>
    <w:p w14:paraId="1D581DBF" w14:textId="77777777" w:rsidR="00AE3D2E" w:rsidRPr="00F62966" w:rsidRDefault="00AE3D2E" w:rsidP="00761C4D">
      <w:pPr>
        <w:snapToGrid w:val="0"/>
        <w:rPr>
          <w:rFonts w:ascii="ＭＳ ゴシック" w:eastAsia="ＭＳ ゴシック" w:hAnsi="ＭＳ ゴシック"/>
          <w:sz w:val="18"/>
          <w:szCs w:val="26"/>
          <w:u w:val="single"/>
        </w:rPr>
      </w:pPr>
    </w:p>
    <w:p w14:paraId="5879E839" w14:textId="77777777" w:rsidR="00AE3D2E" w:rsidRPr="009375BF" w:rsidRDefault="00AE3D2E" w:rsidP="00AE3D2E">
      <w:pPr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事業所名　　　　　　　　　　　　　　　</w:t>
      </w:r>
      <w:r w:rsidRPr="009375BF">
        <w:rPr>
          <w:rFonts w:ascii="ＭＳ ゴシック" w:eastAsia="ＭＳ ゴシック" w:hAnsi="ＭＳ ゴシック" w:hint="eastAsia"/>
        </w:rPr>
        <w:t>※事業所名が公開されることはありません(無記名可</w:t>
      </w:r>
      <w:r w:rsidRPr="009375BF">
        <w:rPr>
          <w:rFonts w:ascii="ＭＳ ゴシック" w:eastAsia="ＭＳ ゴシック" w:hAnsi="ＭＳ ゴシック"/>
        </w:rPr>
        <w:t>)</w:t>
      </w:r>
    </w:p>
    <w:p w14:paraId="57CEC99E" w14:textId="77777777" w:rsidR="00AE3D2E" w:rsidRPr="00C76ECC" w:rsidRDefault="00AE3D2E" w:rsidP="00C76ECC">
      <w:pPr>
        <w:snapToGrid w:val="0"/>
        <w:rPr>
          <w:rFonts w:ascii="ＭＳ ゴシック" w:eastAsia="ＭＳ ゴシック" w:hAnsi="ＭＳ ゴシック"/>
          <w:sz w:val="8"/>
          <w:szCs w:val="16"/>
        </w:rPr>
      </w:pPr>
    </w:p>
    <w:p w14:paraId="3319965B" w14:textId="77777777" w:rsidR="00AE3D2E" w:rsidRPr="009375BF" w:rsidRDefault="00AE3D2E" w:rsidP="00AE3D2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bCs/>
          <w:sz w:val="24"/>
          <w:szCs w:val="28"/>
        </w:rPr>
        <w:t>各設問に選択肢から選び、レ点☑をご記入ください</w:t>
      </w:r>
      <w:r w:rsidRPr="009375BF">
        <w:rPr>
          <w:rFonts w:ascii="ＭＳ ゴシック" w:eastAsia="ＭＳ ゴシック" w:hAnsi="ＭＳ ゴシック" w:hint="eastAsia"/>
          <w:bCs/>
        </w:rPr>
        <w:t>。</w:t>
      </w:r>
    </w:p>
    <w:p w14:paraId="77A9E05F" w14:textId="77777777" w:rsidR="00AE3D2E" w:rsidRPr="009375BF" w:rsidRDefault="00AE3D2E" w:rsidP="00AE3D2E">
      <w:pPr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>設問１．貴社の業種について</w:t>
      </w:r>
    </w:p>
    <w:p w14:paraId="73A1DB7F" w14:textId="77777777" w:rsidR="0007057A" w:rsidRPr="009375BF" w:rsidRDefault="00AE3D2E" w:rsidP="00AE3D2E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>□建設業　□製造業　□卸売業　□小売業　□飲食</w:t>
      </w:r>
      <w:r w:rsidR="0007057A" w:rsidRPr="009375BF">
        <w:rPr>
          <w:rFonts w:ascii="ＭＳ ゴシック" w:eastAsia="ＭＳ ゴシック" w:hAnsi="ＭＳ ゴシック" w:hint="eastAsia"/>
          <w:sz w:val="24"/>
          <w:szCs w:val="28"/>
        </w:rPr>
        <w:t>業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□宿泊業　□サービス業　</w:t>
      </w:r>
    </w:p>
    <w:p w14:paraId="7AC1EC29" w14:textId="6785E143" w:rsidR="00AE3D2E" w:rsidRPr="009375BF" w:rsidRDefault="00C2658D" w:rsidP="0007057A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>□</w:t>
      </w:r>
      <w:r w:rsidR="007A14EC" w:rsidRPr="009375BF">
        <w:rPr>
          <w:rFonts w:ascii="ＭＳ ゴシック" w:eastAsia="ＭＳ ゴシック" w:hAnsi="ＭＳ ゴシック"/>
          <w:sz w:val="24"/>
          <w:szCs w:val="28"/>
        </w:rPr>
        <w:t>運輸業</w:t>
      </w:r>
      <w:r w:rsidR="007A14EC"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□医療・福祉</w:t>
      </w:r>
      <w:r w:rsidR="0007057A" w:rsidRPr="009375BF">
        <w:rPr>
          <w:rFonts w:ascii="ＭＳ ゴシック" w:eastAsia="ＭＳ ゴシック" w:hAnsi="ＭＳ ゴシック" w:hint="eastAsia"/>
          <w:sz w:val="24"/>
          <w:szCs w:val="28"/>
        </w:rPr>
        <w:t>業</w:t>
      </w:r>
      <w:r w:rsidR="007A14EC"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07057A"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7A14EC"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□その他（　　　　　　</w:t>
      </w:r>
      <w:r w:rsidR="0007057A"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7A14EC"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）</w:t>
      </w:r>
    </w:p>
    <w:p w14:paraId="01608864" w14:textId="77777777" w:rsidR="007A14EC" w:rsidRPr="0029550B" w:rsidRDefault="007A14EC" w:rsidP="00761C4D">
      <w:pPr>
        <w:snapToGrid w:val="0"/>
        <w:rPr>
          <w:rFonts w:ascii="ＭＳ ゴシック" w:eastAsia="ＭＳ ゴシック" w:hAnsi="ＭＳ ゴシック"/>
          <w:sz w:val="14"/>
        </w:rPr>
      </w:pPr>
    </w:p>
    <w:p w14:paraId="7C8DEA4F" w14:textId="5A162958" w:rsidR="00AE3D2E" w:rsidRPr="009375BF" w:rsidRDefault="00AE3D2E" w:rsidP="00AE3D2E">
      <w:pPr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>設問２．新型コロナウイルス感染</w:t>
      </w:r>
      <w:r w:rsidR="00732802">
        <w:rPr>
          <w:rFonts w:ascii="ＭＳ ゴシック" w:eastAsia="ＭＳ ゴシック" w:hAnsi="ＭＳ ゴシック" w:hint="eastAsia"/>
          <w:sz w:val="24"/>
          <w:szCs w:val="28"/>
        </w:rPr>
        <w:t>拡大</w:t>
      </w:r>
      <w:r w:rsidR="00B2610A" w:rsidRPr="009375BF">
        <w:rPr>
          <w:rFonts w:ascii="ＭＳ ゴシック" w:eastAsia="ＭＳ ゴシック" w:hAnsi="ＭＳ ゴシック" w:hint="eastAsia"/>
          <w:sz w:val="24"/>
          <w:szCs w:val="28"/>
        </w:rPr>
        <w:t>によ</w:t>
      </w:r>
      <w:r w:rsidR="00BC3590" w:rsidRPr="009375BF">
        <w:rPr>
          <w:rFonts w:ascii="ＭＳ ゴシック" w:eastAsia="ＭＳ ゴシック" w:hAnsi="ＭＳ ゴシック" w:hint="eastAsia"/>
          <w:sz w:val="24"/>
          <w:szCs w:val="28"/>
        </w:rPr>
        <w:t>る</w:t>
      </w:r>
      <w:r w:rsidR="00B2610A" w:rsidRPr="009375BF">
        <w:rPr>
          <w:rFonts w:ascii="ＭＳ ゴシック" w:eastAsia="ＭＳ ゴシック" w:hAnsi="ＭＳ ゴシック" w:hint="eastAsia"/>
          <w:sz w:val="24"/>
          <w:szCs w:val="28"/>
        </w:rPr>
        <w:t>経営活動</w:t>
      </w:r>
      <w:r w:rsidR="00BC3590" w:rsidRPr="009375BF">
        <w:rPr>
          <w:rFonts w:ascii="ＭＳ ゴシック" w:eastAsia="ＭＳ ゴシック" w:hAnsi="ＭＳ ゴシック" w:hint="eastAsia"/>
          <w:sz w:val="24"/>
          <w:szCs w:val="28"/>
        </w:rPr>
        <w:t>の影響</w:t>
      </w:r>
      <w:r w:rsidR="00B2610A" w:rsidRPr="009375BF">
        <w:rPr>
          <w:rFonts w:ascii="ＭＳ ゴシック" w:eastAsia="ＭＳ ゴシック" w:hAnsi="ＭＳ ゴシック" w:hint="eastAsia"/>
          <w:sz w:val="24"/>
          <w:szCs w:val="28"/>
        </w:rPr>
        <w:t>に</w:t>
      </w:r>
      <w:r w:rsidR="00BC3590" w:rsidRPr="009375BF">
        <w:rPr>
          <w:rFonts w:ascii="ＭＳ ゴシック" w:eastAsia="ＭＳ ゴシック" w:hAnsi="ＭＳ ゴシック" w:hint="eastAsia"/>
          <w:sz w:val="24"/>
          <w:szCs w:val="28"/>
        </w:rPr>
        <w:t>ついて</w:t>
      </w:r>
    </w:p>
    <w:p w14:paraId="6B62DDFF" w14:textId="498221EB" w:rsidR="00AE3D2E" w:rsidRPr="009375BF" w:rsidRDefault="00AE3D2E" w:rsidP="00AE3D2E">
      <w:pPr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□現在</w:t>
      </w:r>
      <w:r w:rsidR="0005120D" w:rsidRPr="009375BF">
        <w:rPr>
          <w:rFonts w:ascii="ＭＳ ゴシック" w:eastAsia="ＭＳ ゴシック" w:hAnsi="ＭＳ ゴシック" w:hint="eastAsia"/>
          <w:sz w:val="24"/>
          <w:szCs w:val="28"/>
        </w:rPr>
        <w:t>も大きく影響がある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05120D"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　　　　→　設問３～設問７へ</w:t>
      </w:r>
    </w:p>
    <w:p w14:paraId="4AEB5EDF" w14:textId="71FCE9E3" w:rsidR="00AE3D2E" w:rsidRPr="009375BF" w:rsidRDefault="00AE3D2E" w:rsidP="00AE3D2E">
      <w:pPr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□現在</w:t>
      </w:r>
      <w:r w:rsidR="0005120D" w:rsidRPr="009375BF">
        <w:rPr>
          <w:rFonts w:ascii="ＭＳ ゴシック" w:eastAsia="ＭＳ ゴシック" w:hAnsi="ＭＳ ゴシック" w:hint="eastAsia"/>
          <w:sz w:val="24"/>
          <w:szCs w:val="28"/>
        </w:rPr>
        <w:t>も多少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影響がある　　</w:t>
      </w:r>
      <w:r w:rsidR="0005120D"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>→　設問３～設問７へ</w:t>
      </w:r>
    </w:p>
    <w:p w14:paraId="42A365C1" w14:textId="25224356" w:rsidR="00AE3D2E" w:rsidRPr="009375BF" w:rsidRDefault="00AE3D2E" w:rsidP="00AE3D2E">
      <w:pPr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□現在</w:t>
      </w:r>
      <w:r w:rsidR="0005120D" w:rsidRPr="009375BF">
        <w:rPr>
          <w:rFonts w:ascii="ＭＳ ゴシック" w:eastAsia="ＭＳ ゴシック" w:hAnsi="ＭＳ ゴシック" w:hint="eastAsia"/>
          <w:sz w:val="24"/>
          <w:szCs w:val="28"/>
        </w:rPr>
        <w:t>はほとんど</w:t>
      </w:r>
      <w:r w:rsidR="00BC3590" w:rsidRPr="009375BF">
        <w:rPr>
          <w:rFonts w:ascii="ＭＳ ゴシック" w:eastAsia="ＭＳ ゴシック" w:hAnsi="ＭＳ ゴシック" w:hint="eastAsia"/>
          <w:sz w:val="24"/>
          <w:szCs w:val="28"/>
        </w:rPr>
        <w:t>影響が</w:t>
      </w:r>
      <w:r w:rsidR="0005120D" w:rsidRPr="009375BF">
        <w:rPr>
          <w:rFonts w:ascii="ＭＳ ゴシック" w:eastAsia="ＭＳ ゴシック" w:hAnsi="ＭＳ ゴシック" w:hint="eastAsia"/>
          <w:sz w:val="24"/>
          <w:szCs w:val="28"/>
        </w:rPr>
        <w:t>ない、回復した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05120D"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→　設問４～設問７へ</w:t>
      </w:r>
    </w:p>
    <w:p w14:paraId="118387AA" w14:textId="7DBDD546" w:rsidR="00AE3D2E" w:rsidRPr="009375BF" w:rsidRDefault="003431FA" w:rsidP="003431FA">
      <w:pPr>
        <w:snapToGrid w:val="0"/>
        <w:ind w:firstLineChars="100" w:firstLine="240"/>
        <w:rPr>
          <w:rFonts w:ascii="ＭＳ ゴシック" w:eastAsia="ＭＳ ゴシック" w:hAnsi="ＭＳ ゴシック"/>
          <w:sz w:val="18"/>
          <w:szCs w:val="26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>□もともと影響は無い</w:t>
      </w:r>
      <w:r w:rsidR="00732802" w:rsidRPr="00732802">
        <w:rPr>
          <w:rFonts w:ascii="ＭＳ ゴシック" w:eastAsia="ＭＳ ゴシック" w:hAnsi="ＭＳ ゴシック" w:hint="eastAsia"/>
          <w:sz w:val="24"/>
          <w:szCs w:val="28"/>
        </w:rPr>
        <w:t>、</w:t>
      </w:r>
      <w:r w:rsidR="00732802" w:rsidRPr="00DF17E6">
        <w:rPr>
          <w:rFonts w:ascii="ＭＳ ゴシック" w:eastAsia="ＭＳ ゴシック" w:hAnsi="ＭＳ ゴシック" w:hint="eastAsia"/>
          <w:sz w:val="24"/>
          <w:szCs w:val="28"/>
        </w:rPr>
        <w:t>ほとんど無い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→　設問４～設問７へ</w:t>
      </w:r>
    </w:p>
    <w:p w14:paraId="778A4F8A" w14:textId="77777777" w:rsidR="003431FA" w:rsidRPr="00C76ECC" w:rsidRDefault="003431FA" w:rsidP="0029550B">
      <w:pPr>
        <w:snapToGrid w:val="0"/>
        <w:rPr>
          <w:rFonts w:ascii="ＭＳ ゴシック" w:eastAsia="ＭＳ ゴシック" w:hAnsi="ＭＳ ゴシック"/>
          <w:sz w:val="12"/>
          <w:szCs w:val="16"/>
        </w:rPr>
      </w:pPr>
    </w:p>
    <w:p w14:paraId="7DF84378" w14:textId="4D740901" w:rsidR="00AE3D2E" w:rsidRPr="009375BF" w:rsidRDefault="00AE3D2E" w:rsidP="00AE3D2E">
      <w:pPr>
        <w:rPr>
          <w:rFonts w:ascii="ＭＳ ゴシック" w:eastAsia="ＭＳ ゴシック" w:hAnsi="ＭＳ ゴシック"/>
          <w:bCs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>設問３．</w:t>
      </w:r>
      <w:r w:rsidRPr="009375BF">
        <w:rPr>
          <w:rFonts w:ascii="ＭＳ ゴシック" w:eastAsia="ＭＳ ゴシック" w:hAnsi="ＭＳ ゴシック" w:hint="eastAsia"/>
          <w:bCs/>
          <w:sz w:val="24"/>
          <w:szCs w:val="28"/>
        </w:rPr>
        <w:t>影響</w:t>
      </w:r>
      <w:r w:rsidR="00FB7C5A" w:rsidRPr="009375BF">
        <w:rPr>
          <w:rFonts w:ascii="ＭＳ ゴシック" w:eastAsia="ＭＳ ゴシック" w:hAnsi="ＭＳ ゴシック" w:hint="eastAsia"/>
          <w:bCs/>
          <w:sz w:val="24"/>
          <w:szCs w:val="28"/>
        </w:rPr>
        <w:t>の内容</w:t>
      </w:r>
      <w:r w:rsidRPr="009375BF">
        <w:rPr>
          <w:rFonts w:ascii="ＭＳ ゴシック" w:eastAsia="ＭＳ ゴシック" w:hAnsi="ＭＳ ゴシック" w:hint="eastAsia"/>
          <w:bCs/>
          <w:sz w:val="24"/>
          <w:szCs w:val="28"/>
        </w:rPr>
        <w:t>について（複数回答可）</w:t>
      </w:r>
    </w:p>
    <w:p w14:paraId="38415412" w14:textId="1A69FA1F" w:rsidR="00AE3D2E" w:rsidRPr="009375BF" w:rsidRDefault="00AE3D2E" w:rsidP="00AE3D2E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□売上の減少・客数の減少　　　□運転資金不足　</w:t>
      </w:r>
      <w:r w:rsidRPr="009375BF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□商品や原材料の仕入困難　　　</w:t>
      </w:r>
    </w:p>
    <w:p w14:paraId="3D430B95" w14:textId="6EAD3633" w:rsidR="00AE3D2E" w:rsidRPr="009375BF" w:rsidRDefault="00AE3D2E" w:rsidP="00AE3D2E">
      <w:pPr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□雇用維持　　　　　　　　　　□取引先の休業　　　□その他（　　　　　　　）</w:t>
      </w:r>
    </w:p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AE3D2E" w:rsidRPr="009375BF" w14:paraId="7E588D07" w14:textId="77777777" w:rsidTr="003431FA">
        <w:trPr>
          <w:trHeight w:val="806"/>
        </w:trPr>
        <w:tc>
          <w:tcPr>
            <w:tcW w:w="9240" w:type="dxa"/>
          </w:tcPr>
          <w:p w14:paraId="50203330" w14:textId="77777777" w:rsidR="00AE3D2E" w:rsidRPr="009375BF" w:rsidRDefault="00AE3D2E" w:rsidP="0030030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375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上記の影響を具体的にご記入ください。</w:t>
            </w:r>
          </w:p>
        </w:tc>
      </w:tr>
    </w:tbl>
    <w:p w14:paraId="26274885" w14:textId="77777777" w:rsidR="00AE3D2E" w:rsidRPr="009375BF" w:rsidRDefault="00AE3D2E" w:rsidP="00761C4D">
      <w:pPr>
        <w:snapToGrid w:val="0"/>
        <w:rPr>
          <w:rFonts w:ascii="ＭＳ 明朝" w:eastAsia="ＭＳ 明朝" w:hAnsi="ＭＳ 明朝"/>
          <w:sz w:val="18"/>
          <w:szCs w:val="26"/>
          <w:highlight w:val="yellow"/>
        </w:rPr>
      </w:pPr>
    </w:p>
    <w:p w14:paraId="4C15DD46" w14:textId="77777777" w:rsidR="00AE3D2E" w:rsidRPr="009375BF" w:rsidRDefault="00AE3D2E" w:rsidP="00AE3D2E">
      <w:pPr>
        <w:rPr>
          <w:rFonts w:ascii="ＭＳ ゴシック" w:eastAsia="ＭＳ ゴシック" w:hAnsi="ＭＳ ゴシック"/>
          <w:bCs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>設問４．</w:t>
      </w:r>
      <w:r w:rsidRPr="009375BF">
        <w:rPr>
          <w:rFonts w:ascii="ＭＳ ゴシック" w:eastAsia="ＭＳ ゴシック" w:hAnsi="ＭＳ ゴシック"/>
          <w:bCs/>
          <w:sz w:val="24"/>
          <w:szCs w:val="28"/>
        </w:rPr>
        <w:t xml:space="preserve"> </w:t>
      </w:r>
      <w:r w:rsidRPr="009375BF">
        <w:rPr>
          <w:rFonts w:ascii="ＭＳ ゴシック" w:eastAsia="ＭＳ ゴシック" w:hAnsi="ＭＳ ゴシック" w:hint="eastAsia"/>
          <w:bCs/>
          <w:sz w:val="24"/>
          <w:szCs w:val="28"/>
        </w:rPr>
        <w:t>貴社が行った（今後行う予定の）対策や対応について（複数回答可）</w:t>
      </w:r>
    </w:p>
    <w:p w14:paraId="5A7F52D5" w14:textId="67E36879" w:rsidR="00D05E24" w:rsidRPr="00CD0F25" w:rsidRDefault="00AE3D2E" w:rsidP="00AE3D2E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CD0F25">
        <w:rPr>
          <w:rFonts w:ascii="ＭＳ ゴシック" w:eastAsia="ＭＳ ゴシック" w:hAnsi="ＭＳ ゴシック" w:hint="eastAsia"/>
          <w:sz w:val="24"/>
          <w:szCs w:val="28"/>
        </w:rPr>
        <w:t xml:space="preserve">□金融機関の融資　　</w:t>
      </w:r>
      <w:r w:rsidR="00D05E24" w:rsidRPr="00CD0F25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CD0F25">
        <w:rPr>
          <w:rFonts w:ascii="ＭＳ ゴシック" w:eastAsia="ＭＳ ゴシック" w:hAnsi="ＭＳ ゴシック" w:hint="eastAsia"/>
          <w:sz w:val="24"/>
          <w:szCs w:val="28"/>
        </w:rPr>
        <w:t>□</w:t>
      </w:r>
      <w:r w:rsidR="00D05E24" w:rsidRPr="00CD0F25">
        <w:rPr>
          <w:rFonts w:ascii="ＭＳ ゴシック" w:eastAsia="ＭＳ ゴシック" w:hAnsi="ＭＳ ゴシック" w:hint="eastAsia"/>
          <w:sz w:val="24"/>
          <w:szCs w:val="28"/>
        </w:rPr>
        <w:t>持続化</w:t>
      </w:r>
      <w:r w:rsidRPr="00CD0F25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給付</w:t>
      </w:r>
      <w:r w:rsidRPr="00CD0F25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="00D05E24" w:rsidRPr="00CD0F25">
        <w:rPr>
          <w:rFonts w:ascii="ＭＳ ゴシック" w:eastAsia="ＭＳ ゴシック" w:hAnsi="ＭＳ ゴシック" w:hint="eastAsia"/>
          <w:sz w:val="24"/>
          <w:szCs w:val="28"/>
        </w:rPr>
        <w:t xml:space="preserve">　　　</w:t>
      </w:r>
      <w:r w:rsidR="009D0B51" w:rsidRPr="00CD0F25">
        <w:rPr>
          <w:rFonts w:ascii="ＭＳ ゴシック" w:eastAsia="ＭＳ ゴシック" w:hAnsi="ＭＳ ゴシック" w:hint="eastAsia"/>
          <w:sz w:val="24"/>
          <w:szCs w:val="28"/>
        </w:rPr>
        <w:t>□持続化</w:t>
      </w:r>
      <w:r w:rsidR="009D0B51" w:rsidRPr="00CD0F25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補助</w:t>
      </w:r>
      <w:r w:rsidR="009D0B51" w:rsidRPr="00CD0F25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="00E36166" w:rsidRPr="00CD0F25">
        <w:rPr>
          <w:rFonts w:ascii="ＭＳ ゴシック" w:eastAsia="ＭＳ ゴシック" w:hAnsi="ＭＳ ゴシック" w:hint="eastAsia"/>
          <w:sz w:val="24"/>
          <w:szCs w:val="28"/>
        </w:rPr>
        <w:t xml:space="preserve">　　□キャッシュレス決済</w:t>
      </w:r>
    </w:p>
    <w:p w14:paraId="3324BF65" w14:textId="7B9080CC" w:rsidR="00D05E24" w:rsidRPr="00DF17E6" w:rsidRDefault="00AE3D2E" w:rsidP="00D05E24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>□</w:t>
      </w:r>
      <w:r w:rsidR="0007057A" w:rsidRPr="009375BF">
        <w:rPr>
          <w:rFonts w:ascii="ＭＳ ゴシック" w:eastAsia="ＭＳ ゴシック" w:hAnsi="ＭＳ ゴシック" w:hint="eastAsia"/>
          <w:sz w:val="24"/>
          <w:szCs w:val="28"/>
        </w:rPr>
        <w:t>雇用調整</w:t>
      </w:r>
      <w:r w:rsidR="00D05E24" w:rsidRPr="009375BF">
        <w:rPr>
          <w:rFonts w:ascii="ＭＳ ゴシック" w:eastAsia="ＭＳ ゴシック" w:hAnsi="ＭＳ ゴシック" w:hint="eastAsia"/>
          <w:sz w:val="24"/>
          <w:szCs w:val="28"/>
        </w:rPr>
        <w:t>助成金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9375B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05E24" w:rsidRPr="009375B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>□</w:t>
      </w:r>
      <w:r w:rsidR="005A3813" w:rsidRPr="00DF17E6">
        <w:rPr>
          <w:rFonts w:ascii="ＭＳ ゴシック" w:eastAsia="ＭＳ ゴシック" w:hAnsi="ＭＳ ゴシック" w:hint="eastAsia"/>
          <w:sz w:val="24"/>
          <w:szCs w:val="28"/>
        </w:rPr>
        <w:t>固定資産税</w:t>
      </w:r>
      <w:r w:rsidR="009D0B51" w:rsidRPr="00DF17E6">
        <w:rPr>
          <w:rFonts w:ascii="ＭＳ ゴシック" w:eastAsia="ＭＳ ゴシック" w:hAnsi="ＭＳ ゴシック" w:hint="eastAsia"/>
          <w:sz w:val="24"/>
          <w:szCs w:val="28"/>
        </w:rPr>
        <w:t>等の</w:t>
      </w:r>
      <w:r w:rsidR="005A3813" w:rsidRPr="00DF17E6">
        <w:rPr>
          <w:rFonts w:ascii="ＭＳ ゴシック" w:eastAsia="ＭＳ ゴシック" w:hAnsi="ＭＳ ゴシック" w:hint="eastAsia"/>
          <w:sz w:val="24"/>
          <w:szCs w:val="28"/>
        </w:rPr>
        <w:t>軽減</w:t>
      </w:r>
      <w:r w:rsidR="009D0B51" w:rsidRPr="00DF17E6">
        <w:rPr>
          <w:rFonts w:ascii="ＭＳ ゴシック" w:eastAsia="ＭＳ ゴシック" w:hAnsi="ＭＳ ゴシック" w:hint="eastAsia"/>
          <w:sz w:val="24"/>
          <w:szCs w:val="28"/>
        </w:rPr>
        <w:t>申請</w:t>
      </w:r>
      <w:r w:rsidRPr="00DF17E6">
        <w:rPr>
          <w:rFonts w:ascii="ＭＳ ゴシック" w:eastAsia="ＭＳ ゴシック" w:hAnsi="ＭＳ ゴシック" w:hint="eastAsia"/>
          <w:sz w:val="24"/>
          <w:szCs w:val="28"/>
        </w:rPr>
        <w:t xml:space="preserve">　□</w:t>
      </w:r>
      <w:r w:rsidR="0007057A" w:rsidRPr="00DF17E6">
        <w:rPr>
          <w:rFonts w:ascii="ＭＳ ゴシック" w:eastAsia="ＭＳ ゴシック" w:hAnsi="ＭＳ ゴシック" w:hint="eastAsia"/>
          <w:sz w:val="24"/>
          <w:szCs w:val="28"/>
        </w:rPr>
        <w:t>テレワーク（在宅勤務）</w:t>
      </w:r>
      <w:r w:rsidRPr="00DF17E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6130F6E8" w14:textId="22698E9C" w:rsidR="00C76ECC" w:rsidRDefault="009D0B51" w:rsidP="00D05E24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DF17E6">
        <w:rPr>
          <w:rFonts w:ascii="ＭＳ ゴシック" w:eastAsia="ＭＳ ゴシック" w:hAnsi="ＭＳ ゴシック" w:hint="eastAsia"/>
          <w:sz w:val="24"/>
          <w:szCs w:val="28"/>
        </w:rPr>
        <w:t>□家賃支援給付金</w:t>
      </w:r>
      <w:r w:rsidR="00D05E24" w:rsidRPr="00DF17E6">
        <w:rPr>
          <w:rFonts w:ascii="ＭＳ ゴシック" w:eastAsia="ＭＳ ゴシック" w:hAnsi="ＭＳ ゴシック" w:hint="eastAsia"/>
          <w:sz w:val="24"/>
          <w:szCs w:val="28"/>
        </w:rPr>
        <w:t xml:space="preserve">　　　</w:t>
      </w:r>
      <w:r w:rsidR="001A1D8D" w:rsidRPr="00DF17E6">
        <w:rPr>
          <w:rFonts w:ascii="ＭＳ ゴシック" w:eastAsia="ＭＳ ゴシック" w:hAnsi="ＭＳ ゴシック" w:hint="eastAsia"/>
          <w:sz w:val="24"/>
          <w:szCs w:val="28"/>
        </w:rPr>
        <w:t>□三密対策助成金</w:t>
      </w:r>
      <w:r w:rsidR="001A1D8D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C76ECC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C76ECC" w:rsidRPr="009375BF">
        <w:rPr>
          <w:rFonts w:ascii="ＭＳ ゴシック" w:eastAsia="ＭＳ ゴシック" w:hAnsi="ＭＳ ゴシック" w:hint="eastAsia"/>
          <w:sz w:val="24"/>
          <w:szCs w:val="28"/>
        </w:rPr>
        <w:t>□</w:t>
      </w:r>
      <w:r w:rsidR="00C76ECC">
        <w:rPr>
          <w:rFonts w:ascii="ＭＳ ゴシック" w:eastAsia="ＭＳ ゴシック" w:hAnsi="ＭＳ ゴシック" w:hint="eastAsia"/>
          <w:sz w:val="24"/>
          <w:szCs w:val="28"/>
        </w:rPr>
        <w:t>中小企業等事業再建構築促進事業</w:t>
      </w:r>
    </w:p>
    <w:p w14:paraId="6464EDB2" w14:textId="267CDBCE" w:rsidR="00D05E24" w:rsidRPr="009375BF" w:rsidRDefault="00AE3D2E" w:rsidP="00D05E2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□その他（　　</w:t>
      </w:r>
      <w:r w:rsidR="0007057A"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C76ECC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</w:t>
      </w:r>
      <w:r w:rsidR="0007057A"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D05E24"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D05E24" w:rsidRPr="009375BF">
        <w:rPr>
          <w:rFonts w:ascii="ＭＳ ゴシック" w:eastAsia="ＭＳ ゴシック" w:hAnsi="ＭＳ ゴシック" w:hint="eastAsia"/>
          <w:sz w:val="24"/>
          <w:szCs w:val="28"/>
        </w:rPr>
        <w:t>□特になし</w:t>
      </w:r>
    </w:p>
    <w:p w14:paraId="648C563C" w14:textId="77777777" w:rsidR="00AE3D2E" w:rsidRPr="0029550B" w:rsidRDefault="00AE3D2E" w:rsidP="00761C4D">
      <w:pPr>
        <w:snapToGrid w:val="0"/>
        <w:rPr>
          <w:rFonts w:ascii="ＭＳ 明朝" w:eastAsia="ＭＳ 明朝" w:hAnsi="ＭＳ 明朝"/>
          <w:sz w:val="14"/>
        </w:rPr>
      </w:pPr>
    </w:p>
    <w:p w14:paraId="17D7C710" w14:textId="77777777" w:rsidR="00C76ECC" w:rsidRDefault="00AE3D2E" w:rsidP="00C76ECC">
      <w:pPr>
        <w:ind w:left="734" w:hangingChars="306" w:hanging="734"/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>設問５</w:t>
      </w:r>
      <w:r w:rsidRPr="00A2282E">
        <w:rPr>
          <w:rFonts w:ascii="ＭＳ ゴシック" w:eastAsia="ＭＳ ゴシック" w:hAnsi="ＭＳ ゴシック" w:hint="eastAsia"/>
          <w:sz w:val="24"/>
          <w:szCs w:val="28"/>
        </w:rPr>
        <w:t>．令和２年</w:t>
      </w:r>
      <w:r w:rsidR="0029550B">
        <w:rPr>
          <w:rFonts w:ascii="ＭＳ ゴシック" w:eastAsia="ＭＳ ゴシック" w:hAnsi="ＭＳ ゴシック" w:hint="eastAsia"/>
          <w:sz w:val="24"/>
          <w:szCs w:val="28"/>
        </w:rPr>
        <w:t>（当期）</w:t>
      </w:r>
      <w:r w:rsidRPr="00A2282E">
        <w:rPr>
          <w:rFonts w:ascii="ＭＳ ゴシック" w:eastAsia="ＭＳ ゴシック" w:hAnsi="ＭＳ ゴシック" w:hint="eastAsia"/>
          <w:sz w:val="24"/>
          <w:szCs w:val="28"/>
        </w:rPr>
        <w:t>の売上は、</w:t>
      </w:r>
      <w:r w:rsidR="0029550B">
        <w:rPr>
          <w:rFonts w:ascii="ＭＳ ゴシック" w:eastAsia="ＭＳ ゴシック" w:hAnsi="ＭＳ ゴシック" w:hint="eastAsia"/>
          <w:sz w:val="24"/>
          <w:szCs w:val="28"/>
        </w:rPr>
        <w:t>令和元年（前期）</w:t>
      </w:r>
      <w:r w:rsidR="00F62966" w:rsidRPr="00A2282E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Pr="00A2282E">
        <w:rPr>
          <w:rFonts w:ascii="ＭＳ ゴシック" w:eastAsia="ＭＳ ゴシック" w:hAnsi="ＭＳ ゴシック" w:hint="eastAsia"/>
          <w:sz w:val="24"/>
          <w:szCs w:val="28"/>
        </w:rPr>
        <w:t>売上を</w:t>
      </w:r>
      <w:r w:rsidR="0049255C" w:rsidRPr="00A2282E">
        <w:rPr>
          <w:rFonts w:ascii="ＭＳ ゴシック" w:eastAsia="ＭＳ ゴシック" w:hAnsi="ＭＳ ゴシック" w:hint="eastAsia"/>
          <w:sz w:val="24"/>
          <w:szCs w:val="28"/>
        </w:rPr>
        <w:t>１００</w:t>
      </w:r>
      <w:r w:rsidRPr="00A2282E">
        <w:rPr>
          <w:rFonts w:ascii="ＭＳ ゴシック" w:eastAsia="ＭＳ ゴシック" w:hAnsi="ＭＳ ゴシック" w:hint="eastAsia"/>
          <w:sz w:val="24"/>
          <w:szCs w:val="28"/>
        </w:rPr>
        <w:t>とした場合</w:t>
      </w:r>
      <w:r w:rsidR="0029550B">
        <w:rPr>
          <w:rFonts w:ascii="ＭＳ ゴシック" w:eastAsia="ＭＳ ゴシック" w:hAnsi="ＭＳ ゴシック" w:hint="eastAsia"/>
          <w:sz w:val="24"/>
          <w:szCs w:val="28"/>
        </w:rPr>
        <w:t>と令和</w:t>
      </w:r>
    </w:p>
    <w:p w14:paraId="6CBF256E" w14:textId="06A58B25" w:rsidR="00AE3D2E" w:rsidRPr="009375BF" w:rsidRDefault="0029550B" w:rsidP="00C76ECC">
      <w:pPr>
        <w:ind w:left="734" w:hangingChars="306" w:hanging="734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３年１月の売上は、令和２年１月の売上を</w:t>
      </w:r>
      <w:r w:rsidRPr="0029550B">
        <w:rPr>
          <w:rFonts w:ascii="ＭＳ ゴシック" w:eastAsia="ＭＳ ゴシック" w:hAnsi="ＭＳ ゴシック" w:hint="eastAsia"/>
          <w:sz w:val="24"/>
          <w:szCs w:val="28"/>
        </w:rPr>
        <w:t>１００とした場合</w:t>
      </w:r>
      <w:r>
        <w:rPr>
          <w:rFonts w:ascii="ＭＳ ゴシック" w:eastAsia="ＭＳ ゴシック" w:hAnsi="ＭＳ ゴシック" w:hint="eastAsia"/>
          <w:sz w:val="24"/>
          <w:szCs w:val="28"/>
        </w:rPr>
        <w:t>概ねどの位の割合ですか。</w:t>
      </w:r>
    </w:p>
    <w:tbl>
      <w:tblPr>
        <w:tblStyle w:val="a5"/>
        <w:tblW w:w="0" w:type="auto"/>
        <w:tblInd w:w="1263" w:type="dxa"/>
        <w:tblLook w:val="04A0" w:firstRow="1" w:lastRow="0" w:firstColumn="1" w:lastColumn="0" w:noHBand="0" w:noVBand="1"/>
      </w:tblPr>
      <w:tblGrid>
        <w:gridCol w:w="2520"/>
        <w:gridCol w:w="1194"/>
        <w:gridCol w:w="810"/>
        <w:gridCol w:w="2931"/>
        <w:gridCol w:w="1362"/>
      </w:tblGrid>
      <w:tr w:rsidR="0029550B" w:rsidRPr="005A3813" w14:paraId="63C777F5" w14:textId="77777777" w:rsidTr="00C76ECC">
        <w:trPr>
          <w:trHeight w:val="425"/>
        </w:trPr>
        <w:tc>
          <w:tcPr>
            <w:tcW w:w="2520" w:type="dxa"/>
            <w:vAlign w:val="center"/>
          </w:tcPr>
          <w:p w14:paraId="1322B973" w14:textId="38BA7324" w:rsidR="0029550B" w:rsidRPr="00A2282E" w:rsidRDefault="0029550B" w:rsidP="002955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bookmarkStart w:id="0" w:name="_Hlk37678303"/>
            <w:r>
              <w:rPr>
                <w:rFonts w:ascii="ＭＳ ゴシック" w:eastAsia="ＭＳ ゴシック" w:hAnsi="ＭＳ ゴシック" w:hint="eastAsia"/>
              </w:rPr>
              <w:t>令和元年（前期）</w:t>
            </w:r>
          </w:p>
        </w:tc>
        <w:tc>
          <w:tcPr>
            <w:tcW w:w="1194" w:type="dxa"/>
            <w:vMerge w:val="restart"/>
            <w:vAlign w:val="center"/>
          </w:tcPr>
          <w:p w14:paraId="77C8C1D0" w14:textId="6212D874" w:rsidR="0029550B" w:rsidRPr="00A2282E" w:rsidRDefault="0029550B" w:rsidP="0029550B">
            <w:pPr>
              <w:snapToGrid w:val="0"/>
              <w:rPr>
                <w:rFonts w:ascii="ＭＳ ゴシック" w:eastAsia="ＭＳ ゴシック" w:hAnsi="ＭＳ ゴシック"/>
                <w:noProof/>
              </w:rPr>
            </w:pPr>
            <w:r w:rsidRPr="00A2282E">
              <w:rPr>
                <w:rFonts w:ascii="ＭＳ ゴシック" w:eastAsia="ＭＳ ゴシック" w:hAnsi="ＭＳ ゴシック" w:hint="eastAsia"/>
              </w:rPr>
              <w:t>１００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14FB324A" w14:textId="17A5B465" w:rsidR="0029550B" w:rsidRPr="00A2282E" w:rsidRDefault="0029550B" w:rsidP="0029550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1" w:type="dxa"/>
            <w:vAlign w:val="center"/>
          </w:tcPr>
          <w:p w14:paraId="03C50599" w14:textId="6ABDB2B0" w:rsidR="0029550B" w:rsidRPr="00A2282E" w:rsidRDefault="0029550B" w:rsidP="002955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A2282E">
              <w:rPr>
                <w:rFonts w:ascii="ＭＳ ゴシック" w:eastAsia="ＭＳ ゴシック" w:hAnsi="ＭＳ ゴシック" w:hint="eastAsia"/>
              </w:rPr>
              <w:t>令和２年</w:t>
            </w:r>
            <w:r>
              <w:rPr>
                <w:rFonts w:ascii="ＭＳ ゴシック" w:eastAsia="ＭＳ ゴシック" w:hAnsi="ＭＳ ゴシック" w:hint="eastAsia"/>
              </w:rPr>
              <w:t>（当期）</w:t>
            </w:r>
          </w:p>
        </w:tc>
        <w:tc>
          <w:tcPr>
            <w:tcW w:w="1362" w:type="dxa"/>
            <w:vAlign w:val="center"/>
          </w:tcPr>
          <w:p w14:paraId="38746159" w14:textId="6298B832" w:rsidR="0029550B" w:rsidRPr="00A2282E" w:rsidRDefault="0029550B" w:rsidP="0029550B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A2282E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29550B" w:rsidRPr="005A3813" w14:paraId="3885D664" w14:textId="77777777" w:rsidTr="00C76ECC">
        <w:trPr>
          <w:trHeight w:val="425"/>
        </w:trPr>
        <w:tc>
          <w:tcPr>
            <w:tcW w:w="2520" w:type="dxa"/>
            <w:vAlign w:val="center"/>
          </w:tcPr>
          <w:p w14:paraId="05A4C92A" w14:textId="09FAD3B3" w:rsidR="0029550B" w:rsidRDefault="0029550B" w:rsidP="002955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令和２年１月</w:t>
            </w:r>
          </w:p>
        </w:tc>
        <w:tc>
          <w:tcPr>
            <w:tcW w:w="1194" w:type="dxa"/>
            <w:vMerge/>
          </w:tcPr>
          <w:p w14:paraId="52A0BCEA" w14:textId="77777777" w:rsidR="0029550B" w:rsidRPr="00A2282E" w:rsidRDefault="0029550B" w:rsidP="0029550B">
            <w:pPr>
              <w:snapToGrid w:val="0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B7C3725" w14:textId="4B063AC4" w:rsidR="0029550B" w:rsidRPr="00A2282E" w:rsidRDefault="0029550B" w:rsidP="0029550B">
            <w:pPr>
              <w:snapToGrid w:val="0"/>
              <w:rPr>
                <w:rFonts w:ascii="ＭＳ ゴシック" w:eastAsia="ＭＳ ゴシック" w:hAnsi="ＭＳ ゴシック"/>
                <w:noProof/>
              </w:rPr>
            </w:pPr>
            <w:r w:rsidRPr="00A2282E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56ED24F" wp14:editId="6C11899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-207010</wp:posOffset>
                      </wp:positionV>
                      <wp:extent cx="265430" cy="380365"/>
                      <wp:effectExtent l="0" t="19368" r="953" b="39052"/>
                      <wp:wrapNone/>
                      <wp:docPr id="9" name="矢印: 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65430" cy="380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64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C1B45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9" o:spid="_x0000_s1026" type="#_x0000_t67" style="position:absolute;left:0;text-align:left;margin-left:5.35pt;margin-top:-16.3pt;width:20.9pt;height:29.95pt;rotation:-9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" adj="14871" filled="f" strokecolor="windowText" strokeweight=".5pt"/>
                  </w:pict>
                </mc:Fallback>
              </mc:AlternateContent>
            </w:r>
          </w:p>
        </w:tc>
        <w:tc>
          <w:tcPr>
            <w:tcW w:w="2931" w:type="dxa"/>
            <w:vAlign w:val="center"/>
          </w:tcPr>
          <w:p w14:paraId="675C73FC" w14:textId="3EB34A84" w:rsidR="0029550B" w:rsidRPr="00A2282E" w:rsidRDefault="0029550B" w:rsidP="002955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令和３年１月</w:t>
            </w:r>
          </w:p>
        </w:tc>
        <w:tc>
          <w:tcPr>
            <w:tcW w:w="1362" w:type="dxa"/>
            <w:vAlign w:val="center"/>
          </w:tcPr>
          <w:p w14:paraId="60DA79F7" w14:textId="6831873D" w:rsidR="0029550B" w:rsidRPr="00A2282E" w:rsidRDefault="0029550B" w:rsidP="0029550B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A2282E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</w:tbl>
    <w:bookmarkEnd w:id="0"/>
    <w:p w14:paraId="6EED7FB1" w14:textId="77777777" w:rsidR="00732802" w:rsidRPr="009375BF" w:rsidRDefault="00732802" w:rsidP="00732802">
      <w:pPr>
        <w:rPr>
          <w:rFonts w:ascii="ＭＳ ゴシック" w:eastAsia="ＭＳ ゴシック" w:hAnsi="ＭＳ ゴシック"/>
          <w:bCs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>設問</w:t>
      </w:r>
      <w:r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>．</w:t>
      </w:r>
      <w:r w:rsidRPr="009375BF">
        <w:rPr>
          <w:rFonts w:ascii="ＭＳ ゴシック" w:eastAsia="ＭＳ ゴシック" w:hAnsi="ＭＳ ゴシック"/>
          <w:bCs/>
          <w:sz w:val="24"/>
          <w:szCs w:val="28"/>
        </w:rPr>
        <w:t xml:space="preserve"> </w:t>
      </w:r>
      <w:r w:rsidRPr="009375BF">
        <w:rPr>
          <w:rFonts w:ascii="ＭＳ ゴシック" w:eastAsia="ＭＳ ゴシック" w:hAnsi="ＭＳ ゴシック" w:hint="eastAsia"/>
          <w:bCs/>
          <w:sz w:val="24"/>
          <w:szCs w:val="28"/>
        </w:rPr>
        <w:t>今後行政、商工会にどのような支援を期待しますか。（複数回答可）</w:t>
      </w:r>
    </w:p>
    <w:p w14:paraId="2848AE60" w14:textId="77777777" w:rsidR="00732802" w:rsidRPr="009375BF" w:rsidRDefault="00732802" w:rsidP="00732802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□設備投資支援　　　　□販路開拓支援　　　　　□テレワーク（在宅勤務）導入支援　</w:t>
      </w:r>
    </w:p>
    <w:p w14:paraId="07566322" w14:textId="25F74DEE" w:rsidR="00732802" w:rsidRPr="009375BF" w:rsidRDefault="00732802" w:rsidP="00732802">
      <w:pPr>
        <w:ind w:leftChars="100" w:left="210"/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□支援制度の情報提供　</w:t>
      </w:r>
      <w:r w:rsidRPr="00A2282E">
        <w:rPr>
          <w:rFonts w:ascii="ＭＳ ゴシック" w:eastAsia="ＭＳ ゴシック" w:hAnsi="ＭＳ ゴシック" w:hint="eastAsia"/>
          <w:sz w:val="24"/>
          <w:szCs w:val="28"/>
        </w:rPr>
        <w:t>□</w:t>
      </w:r>
      <w:r w:rsidR="009D0B51" w:rsidRPr="00A2282E">
        <w:rPr>
          <w:rFonts w:ascii="ＭＳ ゴシック" w:eastAsia="ＭＳ ゴシック" w:hAnsi="ＭＳ ゴシック" w:hint="eastAsia"/>
          <w:sz w:val="24"/>
          <w:szCs w:val="28"/>
        </w:rPr>
        <w:t>雇用</w:t>
      </w:r>
      <w:r w:rsidRPr="00A2282E">
        <w:rPr>
          <w:rFonts w:ascii="ＭＳ ゴシック" w:eastAsia="ＭＳ ゴシック" w:hAnsi="ＭＳ ゴシック" w:hint="eastAsia"/>
          <w:sz w:val="24"/>
          <w:szCs w:val="28"/>
        </w:rPr>
        <w:t>確保</w:t>
      </w:r>
      <w:r w:rsidR="009D0B51" w:rsidRPr="00A2282E">
        <w:rPr>
          <w:rFonts w:ascii="ＭＳ ゴシック" w:eastAsia="ＭＳ ゴシック" w:hAnsi="ＭＳ ゴシック" w:hint="eastAsia"/>
          <w:sz w:val="24"/>
          <w:szCs w:val="28"/>
        </w:rPr>
        <w:t>支援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9D0B51">
        <w:rPr>
          <w:rFonts w:ascii="ＭＳ ゴシック" w:eastAsia="ＭＳ ゴシック" w:hAnsi="ＭＳ ゴシック" w:hint="eastAsia"/>
          <w:sz w:val="24"/>
          <w:szCs w:val="28"/>
        </w:rPr>
        <w:t xml:space="preserve">　　　　□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>消費活動活性化対策</w:t>
      </w:r>
    </w:p>
    <w:p w14:paraId="1825C30E" w14:textId="77777777" w:rsidR="00732802" w:rsidRPr="009375BF" w:rsidRDefault="00732802" w:rsidP="00732802">
      <w:pPr>
        <w:ind w:leftChars="100" w:left="210"/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>□国税・地方税等の減免・納税猶予　　　　　　　□収束後の観光誘客や需要喚起対策</w:t>
      </w:r>
    </w:p>
    <w:p w14:paraId="7BB8B04C" w14:textId="1EA6C86D" w:rsidR="00732802" w:rsidRPr="00CD0F25" w:rsidRDefault="00A2282E" w:rsidP="00A2282E">
      <w:pPr>
        <w:ind w:leftChars="100" w:left="210"/>
        <w:rPr>
          <w:rFonts w:ascii="ＭＳ ゴシック" w:eastAsia="ＭＳ ゴシック" w:hAnsi="ＭＳ ゴシック"/>
          <w:sz w:val="24"/>
          <w:szCs w:val="28"/>
        </w:rPr>
      </w:pPr>
      <w:r w:rsidRPr="00CD0F25">
        <w:rPr>
          <w:rFonts w:ascii="ＭＳ ゴシック" w:eastAsia="ＭＳ ゴシック" w:hAnsi="ＭＳ ゴシック" w:hint="eastAsia"/>
          <w:sz w:val="24"/>
          <w:szCs w:val="28"/>
        </w:rPr>
        <w:t>□キャッシュレス決済導入支援 　□経営相談</w:t>
      </w:r>
      <w:r w:rsidR="001410BD" w:rsidRPr="00CD0F25">
        <w:rPr>
          <w:rFonts w:ascii="ＭＳ ゴシック" w:eastAsia="ＭＳ ゴシック" w:hAnsi="ＭＳ ゴシック" w:hint="eastAsia"/>
          <w:sz w:val="24"/>
          <w:szCs w:val="28"/>
        </w:rPr>
        <w:t xml:space="preserve">会　</w:t>
      </w:r>
      <w:r w:rsidRPr="00CD0F25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732802" w:rsidRPr="00CD0F25">
        <w:rPr>
          <w:rFonts w:ascii="ＭＳ ゴシック" w:eastAsia="ＭＳ ゴシック" w:hAnsi="ＭＳ ゴシック" w:hint="eastAsia"/>
          <w:sz w:val="24"/>
          <w:szCs w:val="28"/>
        </w:rPr>
        <w:t xml:space="preserve">□その他（　</w:t>
      </w:r>
      <w:r w:rsidR="001410BD" w:rsidRPr="00CD0F25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732802" w:rsidRPr="00CD0F25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1410BD" w:rsidRPr="00CD0F25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732802" w:rsidRPr="00CD0F25">
        <w:rPr>
          <w:rFonts w:ascii="ＭＳ ゴシック" w:eastAsia="ＭＳ ゴシック" w:hAnsi="ＭＳ ゴシック" w:hint="eastAsia"/>
          <w:sz w:val="24"/>
          <w:szCs w:val="28"/>
        </w:rPr>
        <w:t>）□特になし</w:t>
      </w:r>
    </w:p>
    <w:p w14:paraId="31CD58A8" w14:textId="77777777" w:rsidR="00732802" w:rsidRPr="0029550B" w:rsidRDefault="00732802" w:rsidP="0029550B">
      <w:pPr>
        <w:snapToGrid w:val="0"/>
        <w:rPr>
          <w:rFonts w:ascii="ＭＳ ゴシック" w:eastAsia="ＭＳ ゴシック" w:hAnsi="ＭＳ ゴシック"/>
          <w:sz w:val="8"/>
          <w:szCs w:val="10"/>
        </w:rPr>
      </w:pPr>
    </w:p>
    <w:p w14:paraId="610A39AE" w14:textId="18C75324" w:rsidR="00776DD6" w:rsidRPr="001410BD" w:rsidRDefault="00776DD6" w:rsidP="00776DD6">
      <w:pPr>
        <w:ind w:left="960" w:hangingChars="400" w:hanging="960"/>
        <w:rPr>
          <w:rFonts w:ascii="ＭＳ ゴシック" w:eastAsia="ＭＳ ゴシック" w:hAnsi="ＭＳ ゴシック"/>
          <w:sz w:val="24"/>
          <w:szCs w:val="28"/>
        </w:rPr>
      </w:pPr>
      <w:r w:rsidRPr="001410BD">
        <w:rPr>
          <w:rFonts w:ascii="ＭＳ ゴシック" w:eastAsia="ＭＳ ゴシック" w:hAnsi="ＭＳ ゴシック" w:hint="eastAsia"/>
          <w:sz w:val="24"/>
          <w:szCs w:val="28"/>
        </w:rPr>
        <w:t>設問</w:t>
      </w:r>
      <w:r w:rsidR="00732802" w:rsidRPr="001410BD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1410BD">
        <w:rPr>
          <w:rFonts w:ascii="ＭＳ ゴシック" w:eastAsia="ＭＳ ゴシック" w:hAnsi="ＭＳ ゴシック" w:hint="eastAsia"/>
          <w:sz w:val="24"/>
          <w:szCs w:val="28"/>
        </w:rPr>
        <w:t>．コロナの収束が長引いた場合、事業縮小</w:t>
      </w:r>
      <w:r w:rsidR="005A3813" w:rsidRPr="001410BD">
        <w:rPr>
          <w:rFonts w:ascii="ＭＳ ゴシック" w:eastAsia="ＭＳ ゴシック" w:hAnsi="ＭＳ ゴシック" w:hint="eastAsia"/>
          <w:sz w:val="24"/>
          <w:szCs w:val="28"/>
        </w:rPr>
        <w:t>、廃業</w:t>
      </w:r>
      <w:r w:rsidRPr="001410BD">
        <w:rPr>
          <w:rFonts w:ascii="ＭＳ ゴシック" w:eastAsia="ＭＳ ゴシック" w:hAnsi="ＭＳ ゴシック" w:hint="eastAsia"/>
          <w:sz w:val="24"/>
          <w:szCs w:val="28"/>
        </w:rPr>
        <w:t>を検討する可能性はありますか。</w:t>
      </w:r>
      <w:r w:rsidRPr="001410BD">
        <w:rPr>
          <w:rFonts w:ascii="ＭＳ ゴシック" w:eastAsia="ＭＳ ゴシック" w:hAnsi="ＭＳ ゴシック"/>
          <w:sz w:val="24"/>
          <w:szCs w:val="28"/>
        </w:rPr>
        <w:t xml:space="preserve"> </w:t>
      </w:r>
    </w:p>
    <w:p w14:paraId="0FDFA272" w14:textId="7C02FE2F" w:rsidR="00776DD6" w:rsidRPr="001410BD" w:rsidRDefault="00CF22DE" w:rsidP="00CF22DE">
      <w:pPr>
        <w:snapToGrid w:val="0"/>
        <w:ind w:firstLineChars="200" w:firstLine="480"/>
        <w:rPr>
          <w:rFonts w:ascii="ＭＳ ゴシック" w:eastAsia="ＭＳ ゴシック" w:hAnsi="ＭＳ ゴシック"/>
          <w:sz w:val="24"/>
          <w:szCs w:val="28"/>
        </w:rPr>
      </w:pPr>
      <w:r w:rsidRPr="001410BD">
        <w:rPr>
          <w:rFonts w:ascii="ＭＳ ゴシック" w:eastAsia="ＭＳ ゴシック" w:hAnsi="ＭＳ ゴシック" w:hint="eastAsia"/>
          <w:sz w:val="24"/>
          <w:szCs w:val="28"/>
        </w:rPr>
        <w:t>事業縮小⇒</w:t>
      </w:r>
      <w:r w:rsidR="00776DD6" w:rsidRPr="001410BD">
        <w:rPr>
          <w:rFonts w:ascii="ＭＳ ゴシック" w:eastAsia="ＭＳ ゴシック" w:hAnsi="ＭＳ ゴシック" w:hint="eastAsia"/>
          <w:sz w:val="24"/>
          <w:szCs w:val="28"/>
        </w:rPr>
        <w:t>□ある　　　□ない</w:t>
      </w:r>
      <w:r w:rsidR="005A3813" w:rsidRPr="001410BD">
        <w:rPr>
          <w:rFonts w:ascii="ＭＳ ゴシック" w:eastAsia="ＭＳ ゴシック" w:hAnsi="ＭＳ ゴシック" w:hint="eastAsia"/>
          <w:sz w:val="24"/>
          <w:szCs w:val="28"/>
        </w:rPr>
        <w:t xml:space="preserve">　　　□わからない　　　　　　　　　　　　　　　　　　　</w:t>
      </w:r>
    </w:p>
    <w:p w14:paraId="037C8F59" w14:textId="128E7DF2" w:rsidR="00AE3D2E" w:rsidRPr="001410BD" w:rsidRDefault="00CF22DE" w:rsidP="00CF22DE">
      <w:pPr>
        <w:snapToGrid w:val="0"/>
        <w:ind w:firstLineChars="200" w:firstLine="480"/>
        <w:rPr>
          <w:rFonts w:ascii="ＭＳ ゴシック" w:eastAsia="ＭＳ ゴシック" w:hAnsi="ＭＳ ゴシック"/>
          <w:sz w:val="18"/>
          <w:szCs w:val="26"/>
        </w:rPr>
      </w:pPr>
      <w:r w:rsidRPr="001410BD">
        <w:rPr>
          <w:rFonts w:ascii="ＭＳ ゴシック" w:eastAsia="ＭＳ ゴシック" w:hAnsi="ＭＳ ゴシック" w:hint="eastAsia"/>
          <w:sz w:val="24"/>
          <w:szCs w:val="28"/>
        </w:rPr>
        <w:t>廃　業　⇒□ある　　　□ない　　　□わからない</w:t>
      </w:r>
    </w:p>
    <w:p w14:paraId="5C93E86D" w14:textId="714AC29D" w:rsidR="00AE3D2E" w:rsidRPr="009375BF" w:rsidRDefault="00AE3D2E" w:rsidP="00AE3D2E">
      <w:pPr>
        <w:ind w:left="960" w:hangingChars="400" w:hanging="960"/>
        <w:rPr>
          <w:rFonts w:ascii="ＭＳ ゴシック" w:eastAsia="ＭＳ ゴシック" w:hAnsi="ＭＳ ゴシック"/>
          <w:sz w:val="24"/>
          <w:szCs w:val="28"/>
        </w:rPr>
      </w:pPr>
      <w:r w:rsidRPr="009375BF">
        <w:rPr>
          <w:rFonts w:ascii="ＭＳ ゴシック" w:eastAsia="ＭＳ ゴシック" w:hAnsi="ＭＳ ゴシック" w:hint="eastAsia"/>
          <w:sz w:val="24"/>
          <w:szCs w:val="28"/>
        </w:rPr>
        <w:t>設問</w:t>
      </w:r>
      <w:r w:rsidR="00776DD6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9375BF">
        <w:rPr>
          <w:rFonts w:ascii="ＭＳ ゴシック" w:eastAsia="ＭＳ ゴシック" w:hAnsi="ＭＳ ゴシック" w:hint="eastAsia"/>
          <w:sz w:val="24"/>
          <w:szCs w:val="28"/>
        </w:rPr>
        <w:t>．その他　行政、商工会へのご意見、ご要望等がありましたらご記入ください。</w:t>
      </w:r>
    </w:p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9375BF" w:rsidRPr="009375BF" w14:paraId="464B5C24" w14:textId="77777777" w:rsidTr="0029550B">
        <w:trPr>
          <w:trHeight w:val="860"/>
        </w:trPr>
        <w:tc>
          <w:tcPr>
            <w:tcW w:w="9240" w:type="dxa"/>
          </w:tcPr>
          <w:p w14:paraId="3148860D" w14:textId="77777777" w:rsidR="00AE3D2E" w:rsidRPr="009375BF" w:rsidRDefault="00AE3D2E" w:rsidP="0030030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CAE8D7E" w14:textId="1B3FE551" w:rsidR="00AE3D2E" w:rsidRPr="0029550B" w:rsidRDefault="00AE3D2E" w:rsidP="0029550B">
      <w:pPr>
        <w:snapToGrid w:val="0"/>
        <w:ind w:right="958"/>
        <w:rPr>
          <w:rFonts w:ascii="ＭＳ ゴシック" w:eastAsia="ＭＳ ゴシック" w:hAnsi="ＭＳ ゴシック"/>
          <w:sz w:val="18"/>
        </w:rPr>
      </w:pPr>
      <w:r w:rsidRPr="0029550B">
        <w:rPr>
          <w:rFonts w:ascii="ＭＳ ゴシック" w:eastAsia="ＭＳ ゴシック" w:hAnsi="ＭＳ 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582854" wp14:editId="589F78FF">
                <wp:simplePos x="0" y="0"/>
                <wp:positionH relativeFrom="column">
                  <wp:posOffset>-321945</wp:posOffset>
                </wp:positionH>
                <wp:positionV relativeFrom="paragraph">
                  <wp:posOffset>169817</wp:posOffset>
                </wp:positionV>
                <wp:extent cx="6949440" cy="294198"/>
                <wp:effectExtent l="0" t="0" r="22860" b="107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2941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F609B" w14:textId="4539E0E4" w:rsidR="00AE3D2E" w:rsidRPr="00BE132A" w:rsidRDefault="00AE3D2E" w:rsidP="00AE3D2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E132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ＦＡＸ送付先７６－４２３６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BE132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小山町商工会・小野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)に、</w:t>
                            </w:r>
                            <w:r w:rsidR="005A381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Pr="00E14E9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="001410B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１２</w:t>
                            </w:r>
                            <w:r w:rsidRPr="003D1DC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日(</w:t>
                            </w:r>
                            <w:r w:rsidR="005A381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金</w:t>
                            </w:r>
                            <w:r w:rsidRPr="003D1DC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までにご回答ください</w:t>
                            </w:r>
                            <w:r w:rsidR="003F53E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5828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5.35pt;margin-top:13.35pt;width:547.2pt;height:23.1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" fillcolor="window" strokeweight=".5pt">
                <v:textbox>
                  <w:txbxContent>
                    <w:p w14:paraId="720F609B" w14:textId="4539E0E4" w:rsidR="00AE3D2E" w:rsidRPr="00BE132A" w:rsidRDefault="00AE3D2E" w:rsidP="00AE3D2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E132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ＦＡＸ送付先７６－４２３６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</w:t>
                      </w:r>
                      <w:r w:rsidRPr="00BE132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小山町商工会・小野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)に、</w:t>
                      </w:r>
                      <w:r w:rsidR="005A3813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２</w:t>
                      </w:r>
                      <w:r w:rsidRPr="00E14E95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月</w:t>
                      </w:r>
                      <w:r w:rsidR="001410BD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１２</w:t>
                      </w:r>
                      <w:r w:rsidRPr="003D1DC5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日(</w:t>
                      </w:r>
                      <w:r w:rsidR="005A3813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金</w:t>
                      </w:r>
                      <w:r w:rsidRPr="003D1DC5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までにご回答ください</w:t>
                      </w:r>
                      <w:r w:rsidR="003F53E5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3D2E" w:rsidRPr="0029550B" w:rsidSect="009A74DD"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1BD0C" w14:textId="77777777" w:rsidR="00476855" w:rsidRDefault="00476855" w:rsidP="00204C0E">
      <w:r>
        <w:separator/>
      </w:r>
    </w:p>
  </w:endnote>
  <w:endnote w:type="continuationSeparator" w:id="0">
    <w:p w14:paraId="465F71D9" w14:textId="77777777" w:rsidR="00476855" w:rsidRDefault="00476855" w:rsidP="0020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DC0BE" w14:textId="77777777" w:rsidR="00476855" w:rsidRDefault="00476855" w:rsidP="00204C0E">
      <w:r>
        <w:separator/>
      </w:r>
    </w:p>
  </w:footnote>
  <w:footnote w:type="continuationSeparator" w:id="0">
    <w:p w14:paraId="51937D0F" w14:textId="77777777" w:rsidR="00476855" w:rsidRDefault="00476855" w:rsidP="00204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2B1"/>
    <w:rsid w:val="0005120D"/>
    <w:rsid w:val="0007057A"/>
    <w:rsid w:val="000D1B6F"/>
    <w:rsid w:val="00101A94"/>
    <w:rsid w:val="00130CC4"/>
    <w:rsid w:val="001410BD"/>
    <w:rsid w:val="001A1D8D"/>
    <w:rsid w:val="001F0D48"/>
    <w:rsid w:val="00204C0E"/>
    <w:rsid w:val="0023391F"/>
    <w:rsid w:val="00240508"/>
    <w:rsid w:val="00256F73"/>
    <w:rsid w:val="002666B0"/>
    <w:rsid w:val="0029550B"/>
    <w:rsid w:val="002E37DE"/>
    <w:rsid w:val="0031534B"/>
    <w:rsid w:val="00321A57"/>
    <w:rsid w:val="003303D0"/>
    <w:rsid w:val="003431FA"/>
    <w:rsid w:val="003D1DC5"/>
    <w:rsid w:val="003E5AA4"/>
    <w:rsid w:val="003F53E5"/>
    <w:rsid w:val="004047CB"/>
    <w:rsid w:val="00407767"/>
    <w:rsid w:val="00476855"/>
    <w:rsid w:val="00485ED0"/>
    <w:rsid w:val="0049255C"/>
    <w:rsid w:val="004C3E1C"/>
    <w:rsid w:val="004E68BF"/>
    <w:rsid w:val="004F2AC1"/>
    <w:rsid w:val="0054586B"/>
    <w:rsid w:val="005A3813"/>
    <w:rsid w:val="005B2C41"/>
    <w:rsid w:val="005B59BA"/>
    <w:rsid w:val="005F0B43"/>
    <w:rsid w:val="006732B1"/>
    <w:rsid w:val="006C1564"/>
    <w:rsid w:val="006D006E"/>
    <w:rsid w:val="006D344F"/>
    <w:rsid w:val="006D5478"/>
    <w:rsid w:val="006D7FD7"/>
    <w:rsid w:val="006F0597"/>
    <w:rsid w:val="00732802"/>
    <w:rsid w:val="00760FD5"/>
    <w:rsid w:val="007613FC"/>
    <w:rsid w:val="00761C4D"/>
    <w:rsid w:val="00776DD6"/>
    <w:rsid w:val="0077768B"/>
    <w:rsid w:val="007A14EC"/>
    <w:rsid w:val="007A463D"/>
    <w:rsid w:val="007A6479"/>
    <w:rsid w:val="007E4C4B"/>
    <w:rsid w:val="007F04C9"/>
    <w:rsid w:val="00893C90"/>
    <w:rsid w:val="008A1DE4"/>
    <w:rsid w:val="008B084E"/>
    <w:rsid w:val="008C4956"/>
    <w:rsid w:val="008F1DB7"/>
    <w:rsid w:val="00910C48"/>
    <w:rsid w:val="00932B7E"/>
    <w:rsid w:val="00936539"/>
    <w:rsid w:val="009375BF"/>
    <w:rsid w:val="009A3BEC"/>
    <w:rsid w:val="009A74DD"/>
    <w:rsid w:val="009D0B51"/>
    <w:rsid w:val="00A2282E"/>
    <w:rsid w:val="00A663E6"/>
    <w:rsid w:val="00A94ACA"/>
    <w:rsid w:val="00AA25FF"/>
    <w:rsid w:val="00AE3D2E"/>
    <w:rsid w:val="00AE6A1B"/>
    <w:rsid w:val="00B2610A"/>
    <w:rsid w:val="00B27986"/>
    <w:rsid w:val="00B354F9"/>
    <w:rsid w:val="00B35F2D"/>
    <w:rsid w:val="00B4382A"/>
    <w:rsid w:val="00B570DA"/>
    <w:rsid w:val="00B9721A"/>
    <w:rsid w:val="00BC3590"/>
    <w:rsid w:val="00BE132A"/>
    <w:rsid w:val="00BE6570"/>
    <w:rsid w:val="00C2658D"/>
    <w:rsid w:val="00C32DE7"/>
    <w:rsid w:val="00C36EE0"/>
    <w:rsid w:val="00C6513F"/>
    <w:rsid w:val="00C76ECC"/>
    <w:rsid w:val="00CC2AE2"/>
    <w:rsid w:val="00CD0F25"/>
    <w:rsid w:val="00CF22DE"/>
    <w:rsid w:val="00D05E24"/>
    <w:rsid w:val="00D402CE"/>
    <w:rsid w:val="00DE0F78"/>
    <w:rsid w:val="00DF17E6"/>
    <w:rsid w:val="00E054C7"/>
    <w:rsid w:val="00E1499A"/>
    <w:rsid w:val="00E14E95"/>
    <w:rsid w:val="00E36166"/>
    <w:rsid w:val="00E71AFC"/>
    <w:rsid w:val="00E71CFB"/>
    <w:rsid w:val="00EA7438"/>
    <w:rsid w:val="00EF549C"/>
    <w:rsid w:val="00F0531F"/>
    <w:rsid w:val="00F06E58"/>
    <w:rsid w:val="00F1106A"/>
    <w:rsid w:val="00F21003"/>
    <w:rsid w:val="00F510E1"/>
    <w:rsid w:val="00F567C3"/>
    <w:rsid w:val="00F62966"/>
    <w:rsid w:val="00F70A88"/>
    <w:rsid w:val="00F74BBA"/>
    <w:rsid w:val="00F8238E"/>
    <w:rsid w:val="00FA33BD"/>
    <w:rsid w:val="00FB7C5A"/>
    <w:rsid w:val="00F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402C5"/>
  <w15:docId w15:val="{7BB621F1-3341-49E0-BE24-C90BE144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32B7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5ED0"/>
  </w:style>
  <w:style w:type="character" w:customStyle="1" w:styleId="a4">
    <w:name w:val="日付 (文字)"/>
    <w:basedOn w:val="a0"/>
    <w:link w:val="a3"/>
    <w:uiPriority w:val="99"/>
    <w:semiHidden/>
    <w:rsid w:val="00485ED0"/>
  </w:style>
  <w:style w:type="table" w:styleId="a5">
    <w:name w:val="Table Grid"/>
    <w:basedOn w:val="a1"/>
    <w:uiPriority w:val="39"/>
    <w:rsid w:val="00EA7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4C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4C0E"/>
  </w:style>
  <w:style w:type="paragraph" w:styleId="a8">
    <w:name w:val="footer"/>
    <w:basedOn w:val="a"/>
    <w:link w:val="a9"/>
    <w:uiPriority w:val="99"/>
    <w:unhideWhenUsed/>
    <w:rsid w:val="00204C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4C0E"/>
  </w:style>
  <w:style w:type="paragraph" w:styleId="aa">
    <w:name w:val="Note Heading"/>
    <w:basedOn w:val="a"/>
    <w:next w:val="a"/>
    <w:link w:val="ab"/>
    <w:uiPriority w:val="99"/>
    <w:unhideWhenUsed/>
    <w:rsid w:val="00CC2AE2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CC2AE2"/>
    <w:rPr>
      <w:rFonts w:ascii="ＭＳ ゴシック" w:eastAsia="ＭＳ ゴシック" w:hAnsi="ＭＳ ゴシック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CC2AE2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CC2AE2"/>
    <w:rPr>
      <w:rFonts w:ascii="ＭＳ ゴシック" w:eastAsia="ＭＳ ゴシック" w:hAnsi="ＭＳ ゴシック"/>
      <w:sz w:val="24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B35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354F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C32D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32DE7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F06E58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932B7E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5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user03</cp:lastModifiedBy>
  <cp:revision>44</cp:revision>
  <cp:lastPrinted>2021-02-04T01:21:00Z</cp:lastPrinted>
  <dcterms:created xsi:type="dcterms:W3CDTF">2020-04-14T12:07:00Z</dcterms:created>
  <dcterms:modified xsi:type="dcterms:W3CDTF">2021-02-04T04:32:00Z</dcterms:modified>
</cp:coreProperties>
</file>