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7FF7B" w14:textId="77777777" w:rsidR="00360478" w:rsidRPr="0073008F" w:rsidRDefault="00360478">
      <w:pPr>
        <w:widowControl w:val="0"/>
        <w:ind w:firstLineChars="3236" w:firstLine="12429"/>
        <w:jc w:val="right"/>
        <w:rPr>
          <w:rFonts w:asciiTheme="minorEastAsia" w:eastAsiaTheme="minorEastAsia" w:hAnsiTheme="minorEastAsia"/>
          <w:sz w:val="22"/>
        </w:rPr>
      </w:pPr>
      <w:r w:rsidRPr="0073008F">
        <w:rPr>
          <w:rFonts w:asciiTheme="minorEastAsia" w:eastAsiaTheme="minorEastAsia" w:hAnsiTheme="minorEastAsia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E81CC" wp14:editId="615445EF">
                <wp:simplePos x="0" y="0"/>
                <wp:positionH relativeFrom="column">
                  <wp:posOffset>-29210</wp:posOffset>
                </wp:positionH>
                <wp:positionV relativeFrom="paragraph">
                  <wp:posOffset>-453390</wp:posOffset>
                </wp:positionV>
                <wp:extent cx="6581775" cy="847725"/>
                <wp:effectExtent l="0" t="0" r="0" b="0"/>
                <wp:wrapNone/>
                <wp:docPr id="135067625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4F768" w14:textId="77777777" w:rsidR="00360478" w:rsidRDefault="00360478" w:rsidP="00360478">
                            <w:pPr>
                              <w:widowControl w:val="0"/>
                              <w:tabs>
                                <w:tab w:val="left" w:pos="1806"/>
                              </w:tabs>
                              <w:ind w:firstLine="0"/>
                              <w:jc w:val="center"/>
                              <w:rPr>
                                <w:rFonts w:asciiTheme="minorEastAsia" w:eastAsiaTheme="minorEastAsia" w:hAnsiTheme="minorEastAsia"/>
                                <w:sz w:val="4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40"/>
                              </w:rPr>
                              <w:t xml:space="preserve">2025おやま応援プレミアム商品券取扱事業所 登録申込書 </w:t>
                            </w:r>
                          </w:p>
                          <w:p w14:paraId="27541B69" w14:textId="77777777" w:rsidR="00360478" w:rsidRDefault="00360478" w:rsidP="00360478">
                            <w:pPr>
                              <w:widowControl w:val="0"/>
                              <w:ind w:firstLineChars="200" w:firstLine="388"/>
                              <w:jc w:val="both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募集案内の内容を順守し、下記のとおり、取扱事業所として登録を申し込みます。　</w:t>
                            </w:r>
                          </w:p>
                          <w:p w14:paraId="60AC61AF" w14:textId="77777777" w:rsidR="00360478" w:rsidRDefault="00360478" w:rsidP="00360478">
                            <w:pPr>
                              <w:widowControl w:val="0"/>
                              <w:ind w:firstLineChars="200" w:firstLine="388"/>
                              <w:jc w:val="both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複数店舗で券をお取り扱いされる場合は、店舗ごとに登録が必要です。本用紙をコピーしてご使用ください。</w:t>
                            </w:r>
                          </w:p>
                          <w:p w14:paraId="6D265C66" w14:textId="77777777" w:rsidR="00360478" w:rsidRPr="00360478" w:rsidRDefault="003604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E81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.3pt;margin-top:-35.7pt;width:518.2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unGwIAADMEAAAOAAAAZHJzL2Uyb0RvYy54bWysU02P2jAQvVfqf7B8LwkUFhoRVnRXVJXQ&#10;7kpstWfj2MSS43FtQ0J/fccOX9r2VPXizHgm8/He8/y+azQ5COcVmJIOBzklwnColNmV9Mfr6tOM&#10;Eh+YqZgGI0p6FJ7eLz5+mLe2ECOoQVfCESxifNHaktYh2CLLPK9Fw/wArDAYlOAaFtB1u6xyrMXq&#10;jc5GeX6XteAq64AL7/H2sQ/SRaovpeDhWUovAtElxdlCOl06t/HMFnNW7ByzteKnMdg/TNEwZbDp&#10;pdQjC4zsnfqjVKO4Aw8yDDg0GUipuEg74DbD/N02m5pZkXZBcLy9wOT/X1n+dNjYF0dC9xU6JDAC&#10;0lpfeLyM+3TSNfGLkxKMI4THC2yiC4Tj5d1kNpxOJ5RwjM3G0+loEstk17+t8+GbgIZEo6QOaUlo&#10;scPahz71nBKbGVgprRM12pAWO3ye5OmHSwSLa4M9rrNGK3TbjqiqpKPzHluojrieg555b/lK4Qxr&#10;5sMLc0g1boTyDc94SA3YC04WJTW4X3+7j/nIAEYpaVE6JfU/98wJSvR3g9x8GY7HUWvJGU+mI3Tc&#10;bWR7GzH75gFQnUN8KJYnM+YHfTalg+YNVb6MXTHEDMfeJQ1n8yH0gsZXwsVymZJQXZaFtdlYHktH&#10;VCPCr90bc/ZEQ0ACn+AsMla8Y6PP7flY7gNIlaiKOPeonuBHZSayT68oSv/WT1nXt774DQAA//8D&#10;AFBLAwQUAAYACAAAACEAHn8rzuIAAAAKAQAADwAAAGRycy9kb3ducmV2LnhtbEyPwU7DMAyG70i8&#10;Q2QkblvaMsooTaep0oSE4LCxCze38dqKxilNthWenuwEJ8vyp9/fn68m04sTja6zrCCeRyCIa6s7&#10;bhTs3zezJQjnkTX2lknBNzlYFddXOWbannlLp51vRAhhl6GC1vshk9LVLRl0czsQh9vBjgZ9WMdG&#10;6hHPIdz0MomiVBrsOHxocaCypfpzdzQKXsrNG26rxCx/+vL59bAevvYf90rd3kzrJxCeJv8Hw0U/&#10;qEMRnCp7ZO1Er2C2SAMZ5kO8AHEBorv4EUSlIE1ikEUu/1cofgEAAP//AwBQSwECLQAUAAYACAAA&#10;ACEAtoM4kv4AAADhAQAAEwAAAAAAAAAAAAAAAAAAAAAAW0NvbnRlbnRfVHlwZXNdLnhtbFBLAQIt&#10;ABQABgAIAAAAIQA4/SH/1gAAAJQBAAALAAAAAAAAAAAAAAAAAC8BAABfcmVscy8ucmVsc1BLAQIt&#10;ABQABgAIAAAAIQBSQfunGwIAADMEAAAOAAAAAAAAAAAAAAAAAC4CAABkcnMvZTJvRG9jLnhtbFBL&#10;AQItABQABgAIAAAAIQAefyvO4gAAAAoBAAAPAAAAAAAAAAAAAAAAAHUEAABkcnMvZG93bnJldi54&#10;bWxQSwUGAAAAAAQABADzAAAAhAUAAAAA&#10;" filled="f" stroked="f" strokeweight=".5pt">
                <v:textbox>
                  <w:txbxContent>
                    <w:p w14:paraId="28C4F768" w14:textId="77777777" w:rsidR="00360478" w:rsidRDefault="00360478" w:rsidP="00360478">
                      <w:pPr>
                        <w:widowControl w:val="0"/>
                        <w:tabs>
                          <w:tab w:val="left" w:pos="1806"/>
                        </w:tabs>
                        <w:ind w:firstLine="0"/>
                        <w:jc w:val="center"/>
                        <w:rPr>
                          <w:rFonts w:asciiTheme="minorEastAsia" w:eastAsiaTheme="minorEastAsia" w:hAnsiTheme="minorEastAsia"/>
                          <w:sz w:val="4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40"/>
                        </w:rPr>
                        <w:t xml:space="preserve">2025おやま応援プレミアム商品券取扱事業所 登録申込書 </w:t>
                      </w:r>
                    </w:p>
                    <w:p w14:paraId="27541B69" w14:textId="77777777" w:rsidR="00360478" w:rsidRDefault="00360478" w:rsidP="00360478">
                      <w:pPr>
                        <w:widowControl w:val="0"/>
                        <w:ind w:firstLineChars="200" w:firstLine="388"/>
                        <w:jc w:val="both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募集案内の内容を順守し、下記のとおり、取扱事業所として登録を申し込みます。　</w:t>
                      </w:r>
                    </w:p>
                    <w:p w14:paraId="60AC61AF" w14:textId="77777777" w:rsidR="00360478" w:rsidRDefault="00360478" w:rsidP="00360478">
                      <w:pPr>
                        <w:widowControl w:val="0"/>
                        <w:ind w:firstLineChars="200" w:firstLine="388"/>
                        <w:jc w:val="both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複数店舗で券をお取り扱いされる場合は、店舗ごとに登録が必要です。本用紙をコピーしてご使用ください。</w:t>
                      </w:r>
                    </w:p>
                    <w:p w14:paraId="6D265C66" w14:textId="77777777" w:rsidR="00360478" w:rsidRPr="00360478" w:rsidRDefault="00360478"/>
                  </w:txbxContent>
                </v:textbox>
              </v:shape>
            </w:pict>
          </mc:Fallback>
        </mc:AlternateContent>
      </w:r>
      <w:r w:rsidR="000E467B" w:rsidRPr="0073008F">
        <w:rPr>
          <w:rFonts w:asciiTheme="minorEastAsia" w:eastAsiaTheme="minorEastAsia" w:hAnsiTheme="minorEastAsia" w:hint="eastAsia"/>
          <w:sz w:val="22"/>
        </w:rPr>
        <w:t>（</w:t>
      </w:r>
    </w:p>
    <w:p w14:paraId="75B975EB" w14:textId="77777777" w:rsidR="00360478" w:rsidRPr="0073008F" w:rsidRDefault="00360478">
      <w:pPr>
        <w:widowControl w:val="0"/>
        <w:ind w:firstLineChars="3236" w:firstLine="6604"/>
        <w:jc w:val="right"/>
        <w:rPr>
          <w:rFonts w:asciiTheme="minorEastAsia" w:eastAsiaTheme="minorEastAsia" w:hAnsiTheme="minorEastAsia"/>
          <w:sz w:val="22"/>
        </w:rPr>
      </w:pPr>
    </w:p>
    <w:p w14:paraId="29F3D0F2" w14:textId="11E0BCD8" w:rsidR="00886E21" w:rsidRPr="0073008F" w:rsidRDefault="00360478">
      <w:pPr>
        <w:widowControl w:val="0"/>
        <w:ind w:firstLineChars="3236" w:firstLine="6604"/>
        <w:jc w:val="right"/>
        <w:rPr>
          <w:rFonts w:asciiTheme="minorEastAsia" w:eastAsiaTheme="minorEastAsia" w:hAnsiTheme="minorEastAsia"/>
        </w:rPr>
      </w:pPr>
      <w:r w:rsidRPr="0073008F">
        <w:rPr>
          <w:rFonts w:asciiTheme="minorEastAsia" w:eastAsiaTheme="minorEastAsia" w:hAnsiTheme="minorEastAsia" w:hint="eastAsia"/>
          <w:sz w:val="22"/>
        </w:rPr>
        <w:t>（</w:t>
      </w:r>
      <w:r w:rsidR="000E467B" w:rsidRPr="0073008F">
        <w:rPr>
          <w:rFonts w:asciiTheme="minorEastAsia" w:eastAsiaTheme="minorEastAsia" w:hAnsiTheme="minorEastAsia" w:hint="eastAsia"/>
          <w:sz w:val="22"/>
        </w:rPr>
        <w:t>記入日）令和</w:t>
      </w:r>
      <w:r w:rsidRPr="0073008F">
        <w:rPr>
          <w:rFonts w:asciiTheme="minorEastAsia" w:eastAsiaTheme="minorEastAsia" w:hAnsiTheme="minorEastAsia" w:hint="eastAsia"/>
          <w:sz w:val="22"/>
        </w:rPr>
        <w:t>７</w:t>
      </w:r>
      <w:r w:rsidR="000E467B" w:rsidRPr="0073008F">
        <w:rPr>
          <w:rFonts w:asciiTheme="minorEastAsia" w:eastAsiaTheme="minorEastAsia" w:hAnsiTheme="minorEastAsia" w:hint="eastAsia"/>
          <w:sz w:val="22"/>
        </w:rPr>
        <w:t>年　　月　　日</w:t>
      </w: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1312"/>
        <w:gridCol w:w="1449"/>
        <w:gridCol w:w="534"/>
        <w:gridCol w:w="429"/>
        <w:gridCol w:w="857"/>
        <w:gridCol w:w="702"/>
        <w:gridCol w:w="2018"/>
      </w:tblGrid>
      <w:tr w:rsidR="0073008F" w:rsidRPr="0073008F" w14:paraId="232E059B" w14:textId="77777777">
        <w:trPr>
          <w:trHeight w:val="366"/>
          <w:jc w:val="center"/>
        </w:trPr>
        <w:tc>
          <w:tcPr>
            <w:tcW w:w="2976" w:type="dxa"/>
            <w:tcBorders>
              <w:bottom w:val="dashed" w:sz="4" w:space="0" w:color="auto"/>
            </w:tcBorders>
            <w:vAlign w:val="center"/>
          </w:tcPr>
          <w:p w14:paraId="09A399C0" w14:textId="462486BA" w:rsidR="00886E21" w:rsidRPr="0073008F" w:rsidRDefault="00471D2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008F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7301" w:type="dxa"/>
            <w:gridSpan w:val="7"/>
            <w:tcBorders>
              <w:bottom w:val="dashed" w:sz="4" w:space="0" w:color="auto"/>
            </w:tcBorders>
            <w:vAlign w:val="center"/>
          </w:tcPr>
          <w:p w14:paraId="644E1950" w14:textId="1A23D8CC" w:rsidR="00886E21" w:rsidRPr="0073008F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3008F" w:rsidRPr="0073008F" w14:paraId="1503C4AA" w14:textId="77777777">
        <w:trPr>
          <w:trHeight w:val="488"/>
          <w:jc w:val="center"/>
        </w:trPr>
        <w:tc>
          <w:tcPr>
            <w:tcW w:w="29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99C23B" w14:textId="77777777" w:rsidR="00886E21" w:rsidRPr="0073008F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008F">
              <w:rPr>
                <w:rFonts w:asciiTheme="minorEastAsia" w:eastAsiaTheme="minorEastAsia" w:hAnsiTheme="minorEastAsia" w:hint="eastAsia"/>
                <w:sz w:val="22"/>
              </w:rPr>
              <w:t>事業所名</w:t>
            </w:r>
          </w:p>
        </w:tc>
        <w:tc>
          <w:tcPr>
            <w:tcW w:w="7301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BD30BF" w14:textId="15E04673" w:rsidR="00886E21" w:rsidRPr="0073008F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3008F" w:rsidRPr="0073008F" w14:paraId="6DBDED6E" w14:textId="77777777">
        <w:trPr>
          <w:trHeight w:val="778"/>
          <w:jc w:val="center"/>
        </w:trPr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C9C66DA" w14:textId="77777777" w:rsidR="00886E21" w:rsidRPr="0073008F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008F">
              <w:rPr>
                <w:rFonts w:asciiTheme="minorEastAsia" w:eastAsiaTheme="minorEastAsia" w:hAnsiTheme="minorEastAsia" w:hint="eastAsia"/>
                <w:sz w:val="22"/>
              </w:rPr>
              <w:t>チラシ一覧表への掲載名</w:t>
            </w:r>
          </w:p>
          <w:p w14:paraId="2722A2C5" w14:textId="77777777" w:rsidR="00886E21" w:rsidRPr="0073008F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008F">
              <w:rPr>
                <w:rFonts w:asciiTheme="minorEastAsia" w:eastAsiaTheme="minorEastAsia" w:hAnsiTheme="minorEastAsia" w:hint="eastAsia"/>
                <w:sz w:val="22"/>
              </w:rPr>
              <w:t>（屋号・店舗名等）</w:t>
            </w:r>
          </w:p>
        </w:tc>
        <w:tc>
          <w:tcPr>
            <w:tcW w:w="7301" w:type="dxa"/>
            <w:gridSpan w:val="7"/>
            <w:tcBorders>
              <w:bottom w:val="single" w:sz="4" w:space="0" w:color="auto"/>
            </w:tcBorders>
            <w:vAlign w:val="center"/>
          </w:tcPr>
          <w:p w14:paraId="76CB36C8" w14:textId="3E33EB4F" w:rsidR="00886E21" w:rsidRPr="0073008F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16"/>
              </w:rPr>
            </w:pPr>
            <w:r w:rsidRPr="0073008F">
              <w:rPr>
                <w:rFonts w:asciiTheme="minorEastAsia" w:eastAsiaTheme="minorEastAsia" w:hAnsiTheme="minorEastAsia" w:hint="eastAsia"/>
                <w:sz w:val="16"/>
              </w:rPr>
              <w:t>事業所名と</w:t>
            </w:r>
          </w:p>
          <w:p w14:paraId="6D0180FA" w14:textId="77777777" w:rsidR="00886E21" w:rsidRPr="0073008F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  <w:sz w:val="16"/>
              </w:rPr>
              <w:t xml:space="preserve">異なる場合記入　　　</w:t>
            </w:r>
          </w:p>
        </w:tc>
      </w:tr>
      <w:tr w:rsidR="0073008F" w:rsidRPr="0073008F" w14:paraId="0DF2EE87" w14:textId="77777777" w:rsidTr="007E339E">
        <w:trPr>
          <w:trHeight w:val="636"/>
          <w:jc w:val="center"/>
        </w:trPr>
        <w:tc>
          <w:tcPr>
            <w:tcW w:w="2976" w:type="dxa"/>
            <w:vAlign w:val="center"/>
          </w:tcPr>
          <w:p w14:paraId="2A4A837B" w14:textId="77777777" w:rsidR="00886E21" w:rsidRPr="0073008F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008F">
              <w:rPr>
                <w:rFonts w:asciiTheme="minorEastAsia" w:eastAsiaTheme="minorEastAsia" w:hAnsiTheme="minorEastAsia" w:hint="eastAsia"/>
                <w:sz w:val="22"/>
              </w:rPr>
              <w:t>地区</w:t>
            </w:r>
          </w:p>
        </w:tc>
        <w:tc>
          <w:tcPr>
            <w:tcW w:w="7301" w:type="dxa"/>
            <w:gridSpan w:val="7"/>
            <w:vAlign w:val="center"/>
          </w:tcPr>
          <w:p w14:paraId="07A2DC87" w14:textId="77777777" w:rsidR="00886E21" w:rsidRPr="0073008F" w:rsidRDefault="000E467B">
            <w:pPr>
              <w:widowControl w:val="0"/>
              <w:ind w:firstLineChars="100" w:firstLine="194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>１.成美　　２.明倫　　３.足柄　　４.北郷　　５.須走</w:t>
            </w:r>
          </w:p>
        </w:tc>
      </w:tr>
      <w:tr w:rsidR="0073008F" w:rsidRPr="0073008F" w14:paraId="25B48749" w14:textId="77777777">
        <w:trPr>
          <w:trHeight w:val="323"/>
          <w:jc w:val="center"/>
        </w:trPr>
        <w:tc>
          <w:tcPr>
            <w:tcW w:w="297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9247FC9" w14:textId="77777777" w:rsidR="00886E21" w:rsidRPr="0073008F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008F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</w:tcBorders>
            <w:vAlign w:val="center"/>
          </w:tcPr>
          <w:p w14:paraId="18471618" w14:textId="77777777" w:rsidR="00886E21" w:rsidRPr="0073008F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</w:tcBorders>
            <w:vAlign w:val="center"/>
          </w:tcPr>
          <w:p w14:paraId="7A27428C" w14:textId="77777777" w:rsidR="00886E21" w:rsidRPr="0073008F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008F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</w:tcBorders>
            <w:vAlign w:val="center"/>
          </w:tcPr>
          <w:p w14:paraId="4F30FF07" w14:textId="77777777" w:rsidR="00886E21" w:rsidRPr="0073008F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3008F" w:rsidRPr="0073008F" w14:paraId="31CFCB5A" w14:textId="77777777" w:rsidTr="00D0559E">
        <w:trPr>
          <w:trHeight w:val="636"/>
          <w:jc w:val="center"/>
        </w:trPr>
        <w:tc>
          <w:tcPr>
            <w:tcW w:w="2976" w:type="dxa"/>
            <w:tcBorders>
              <w:top w:val="dashSmallGap" w:sz="4" w:space="0" w:color="auto"/>
            </w:tcBorders>
            <w:vAlign w:val="center"/>
          </w:tcPr>
          <w:p w14:paraId="19B6C9E6" w14:textId="77777777" w:rsidR="00886E21" w:rsidRPr="0073008F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008F">
              <w:rPr>
                <w:rFonts w:asciiTheme="minorEastAsia" w:eastAsiaTheme="minorEastAsia" w:hAnsiTheme="minorEastAsia" w:hint="eastAsia"/>
                <w:sz w:val="22"/>
              </w:rPr>
              <w:t>代表者名</w:t>
            </w:r>
          </w:p>
        </w:tc>
        <w:tc>
          <w:tcPr>
            <w:tcW w:w="2761" w:type="dxa"/>
            <w:gridSpan w:val="2"/>
            <w:vAlign w:val="center"/>
          </w:tcPr>
          <w:p w14:paraId="146C2FE2" w14:textId="77777777" w:rsidR="00886E21" w:rsidRPr="0073008F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1575B4D7" w14:textId="77777777" w:rsidR="00886E21" w:rsidRPr="0073008F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008F">
              <w:rPr>
                <w:rFonts w:asciiTheme="minorEastAsia" w:eastAsiaTheme="minorEastAsia" w:hAnsiTheme="minorEastAsia" w:hint="eastAsia"/>
                <w:sz w:val="22"/>
              </w:rPr>
              <w:t>券担当者名</w:t>
            </w:r>
          </w:p>
        </w:tc>
        <w:tc>
          <w:tcPr>
            <w:tcW w:w="2720" w:type="dxa"/>
            <w:gridSpan w:val="2"/>
            <w:vAlign w:val="center"/>
          </w:tcPr>
          <w:p w14:paraId="5FA7575F" w14:textId="77777777" w:rsidR="00886E21" w:rsidRPr="0073008F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3008F" w:rsidRPr="0073008F" w14:paraId="1F833C38" w14:textId="77777777" w:rsidTr="00D0559E">
        <w:trPr>
          <w:trHeight w:val="702"/>
          <w:jc w:val="center"/>
        </w:trPr>
        <w:tc>
          <w:tcPr>
            <w:tcW w:w="2976" w:type="dxa"/>
            <w:vAlign w:val="center"/>
          </w:tcPr>
          <w:p w14:paraId="0BB90E7F" w14:textId="77777777" w:rsidR="00886E21" w:rsidRPr="0073008F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008F">
              <w:rPr>
                <w:rFonts w:asciiTheme="minorEastAsia" w:eastAsiaTheme="minorEastAsia" w:hAnsiTheme="minorEastAsia" w:hint="eastAsia"/>
                <w:sz w:val="22"/>
              </w:rPr>
              <w:t>取扱事業所所在地</w:t>
            </w:r>
          </w:p>
        </w:tc>
        <w:tc>
          <w:tcPr>
            <w:tcW w:w="7301" w:type="dxa"/>
            <w:gridSpan w:val="7"/>
            <w:vAlign w:val="center"/>
          </w:tcPr>
          <w:p w14:paraId="556DC699" w14:textId="77777777" w:rsidR="00886E21" w:rsidRPr="0073008F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 xml:space="preserve">　〒　　　　－　　　　　</w:t>
            </w:r>
          </w:p>
          <w:p w14:paraId="6F68B8B7" w14:textId="77777777" w:rsidR="00886E21" w:rsidRPr="0073008F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 xml:space="preserve">　小山町</w:t>
            </w:r>
          </w:p>
        </w:tc>
      </w:tr>
      <w:tr w:rsidR="0073008F" w:rsidRPr="0073008F" w14:paraId="26661533" w14:textId="77777777" w:rsidTr="00D0559E">
        <w:trPr>
          <w:trHeight w:val="556"/>
          <w:jc w:val="center"/>
        </w:trPr>
        <w:tc>
          <w:tcPr>
            <w:tcW w:w="2976" w:type="dxa"/>
            <w:vAlign w:val="center"/>
          </w:tcPr>
          <w:p w14:paraId="08A9EE03" w14:textId="77777777" w:rsidR="00886E21" w:rsidRPr="0073008F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008F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3295" w:type="dxa"/>
            <w:gridSpan w:val="3"/>
            <w:vAlign w:val="center"/>
          </w:tcPr>
          <w:p w14:paraId="7A1CAF5F" w14:textId="77777777" w:rsidR="00886E21" w:rsidRPr="0073008F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3980B7E3" w14:textId="77777777" w:rsidR="00886E21" w:rsidRPr="0073008F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2018" w:type="dxa"/>
            <w:vAlign w:val="center"/>
          </w:tcPr>
          <w:p w14:paraId="1A1B5A5B" w14:textId="77777777" w:rsidR="00886E21" w:rsidRPr="0073008F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3008F" w:rsidRPr="0073008F" w14:paraId="39B6A307" w14:textId="77777777">
        <w:trPr>
          <w:trHeight w:val="493"/>
          <w:jc w:val="center"/>
        </w:trPr>
        <w:tc>
          <w:tcPr>
            <w:tcW w:w="2976" w:type="dxa"/>
            <w:vAlign w:val="center"/>
          </w:tcPr>
          <w:p w14:paraId="35480B96" w14:textId="77777777" w:rsidR="00886E21" w:rsidRPr="0073008F" w:rsidRDefault="000E467B">
            <w:pPr>
              <w:widowControl w:val="0"/>
              <w:ind w:firstLineChars="486" w:firstLine="992"/>
              <w:rPr>
                <w:rFonts w:asciiTheme="minorEastAsia" w:eastAsiaTheme="minorEastAsia" w:hAnsiTheme="minorEastAsia"/>
                <w:sz w:val="22"/>
              </w:rPr>
            </w:pPr>
            <w:r w:rsidRPr="0073008F">
              <w:rPr>
                <w:rFonts w:asciiTheme="minorEastAsia" w:eastAsiaTheme="minorEastAsia" w:hAnsiTheme="minorEastAsia" w:hint="eastAsia"/>
                <w:sz w:val="22"/>
              </w:rPr>
              <w:t>営業時間</w:t>
            </w:r>
          </w:p>
        </w:tc>
        <w:tc>
          <w:tcPr>
            <w:tcW w:w="3295" w:type="dxa"/>
            <w:gridSpan w:val="3"/>
            <w:vAlign w:val="center"/>
          </w:tcPr>
          <w:p w14:paraId="27F14CF7" w14:textId="77777777" w:rsidR="00886E21" w:rsidRPr="0073008F" w:rsidRDefault="000E467B">
            <w:pPr>
              <w:widowControl w:val="0"/>
              <w:ind w:rightChars="-54" w:right="-105" w:firstLineChars="300" w:firstLine="582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 xml:space="preserve">～　　　　 </w:t>
            </w:r>
            <w:r w:rsidRPr="0073008F">
              <w:rPr>
                <w:rFonts w:asciiTheme="minorEastAsia" w:eastAsiaTheme="minorEastAsia" w:hAnsiTheme="minorEastAsia" w:hint="eastAsia"/>
                <w:sz w:val="18"/>
              </w:rPr>
              <w:t>（休憩　　～　　）</w:t>
            </w:r>
          </w:p>
        </w:tc>
        <w:tc>
          <w:tcPr>
            <w:tcW w:w="1988" w:type="dxa"/>
            <w:gridSpan w:val="3"/>
            <w:vAlign w:val="center"/>
          </w:tcPr>
          <w:p w14:paraId="6F22608A" w14:textId="77777777" w:rsidR="00886E21" w:rsidRPr="0073008F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008F">
              <w:rPr>
                <w:rFonts w:asciiTheme="minorEastAsia" w:eastAsiaTheme="minorEastAsia" w:hAnsiTheme="minorEastAsia" w:hint="eastAsia"/>
                <w:sz w:val="22"/>
              </w:rPr>
              <w:t>定休日</w:t>
            </w:r>
          </w:p>
        </w:tc>
        <w:tc>
          <w:tcPr>
            <w:tcW w:w="2018" w:type="dxa"/>
            <w:vAlign w:val="center"/>
          </w:tcPr>
          <w:p w14:paraId="14DE92E9" w14:textId="77777777" w:rsidR="00886E21" w:rsidRPr="0073008F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3008F" w:rsidRPr="0073008F" w14:paraId="4F5E6E6B" w14:textId="77777777">
        <w:trPr>
          <w:trHeight w:val="596"/>
          <w:jc w:val="center"/>
        </w:trPr>
        <w:tc>
          <w:tcPr>
            <w:tcW w:w="2976" w:type="dxa"/>
            <w:vAlign w:val="center"/>
          </w:tcPr>
          <w:p w14:paraId="2E9907BB" w14:textId="77777777" w:rsidR="00886E21" w:rsidRPr="0073008F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3008F">
              <w:rPr>
                <w:rFonts w:asciiTheme="minorEastAsia" w:eastAsiaTheme="minorEastAsia" w:hAnsiTheme="minorEastAsia" w:hint="eastAsia"/>
                <w:sz w:val="22"/>
              </w:rPr>
              <w:t>主要取扱商品（20字以内）</w:t>
            </w:r>
          </w:p>
        </w:tc>
        <w:tc>
          <w:tcPr>
            <w:tcW w:w="7301" w:type="dxa"/>
            <w:gridSpan w:val="7"/>
            <w:vAlign w:val="center"/>
          </w:tcPr>
          <w:p w14:paraId="3FCA4FA6" w14:textId="77777777" w:rsidR="00886E21" w:rsidRPr="0073008F" w:rsidRDefault="00886E21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3008F" w:rsidRPr="0073008F" w14:paraId="6F6B7172" w14:textId="77777777" w:rsidTr="00015BE0">
        <w:trPr>
          <w:trHeight w:val="1631"/>
          <w:jc w:val="center"/>
        </w:trPr>
        <w:tc>
          <w:tcPr>
            <w:tcW w:w="2976" w:type="dxa"/>
            <w:vAlign w:val="center"/>
          </w:tcPr>
          <w:p w14:paraId="74BED3E9" w14:textId="77777777" w:rsidR="00886E21" w:rsidRPr="0073008F" w:rsidRDefault="000E467B">
            <w:pPr>
              <w:widowControl w:val="0"/>
              <w:ind w:rightChars="-69" w:right="-134" w:firstLineChars="400" w:firstLine="816"/>
              <w:rPr>
                <w:rFonts w:asciiTheme="minorEastAsia" w:eastAsiaTheme="minorEastAsia" w:hAnsiTheme="minorEastAsia"/>
                <w:sz w:val="22"/>
              </w:rPr>
            </w:pPr>
            <w:r w:rsidRPr="0073008F">
              <w:rPr>
                <w:rFonts w:asciiTheme="minorEastAsia" w:eastAsiaTheme="minorEastAsia" w:hAnsiTheme="minorEastAsia" w:hint="eastAsia"/>
                <w:sz w:val="22"/>
              </w:rPr>
              <w:t>個店サービス</w:t>
            </w:r>
          </w:p>
          <w:p w14:paraId="57D49811" w14:textId="1D560AF7" w:rsidR="00886E21" w:rsidRPr="0073008F" w:rsidRDefault="000E467B" w:rsidP="002D4816">
            <w:pPr>
              <w:widowControl w:val="0"/>
              <w:ind w:rightChars="-69" w:right="-134" w:firstLine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3008F">
              <w:rPr>
                <w:rFonts w:asciiTheme="minorEastAsia" w:eastAsiaTheme="minorEastAsia" w:hAnsiTheme="minorEastAsia" w:hint="eastAsia"/>
                <w:sz w:val="18"/>
              </w:rPr>
              <w:t>（券利用者への独自サービス）</w:t>
            </w:r>
          </w:p>
        </w:tc>
        <w:tc>
          <w:tcPr>
            <w:tcW w:w="7301" w:type="dxa"/>
            <w:gridSpan w:val="7"/>
            <w:vAlign w:val="center"/>
          </w:tcPr>
          <w:p w14:paraId="11DA98EC" w14:textId="7AD1F1A5" w:rsidR="00886E21" w:rsidRPr="0073008F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73008F">
              <w:rPr>
                <w:rFonts w:asciiTheme="minorEastAsia" w:eastAsiaTheme="minorEastAsia" w:hAnsiTheme="minorEastAsia" w:hint="eastAsia"/>
                <w:sz w:val="20"/>
              </w:rPr>
              <w:t>例)</w:t>
            </w:r>
            <w:r w:rsidRPr="0073008F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73008F">
              <w:rPr>
                <w:rFonts w:asciiTheme="minorEastAsia" w:eastAsiaTheme="minorEastAsia" w:hAnsiTheme="minorEastAsia" w:hint="eastAsia"/>
                <w:sz w:val="20"/>
              </w:rPr>
              <w:t>商品券1,000円以上利用で粗品プレゼント</w:t>
            </w:r>
          </w:p>
          <w:p w14:paraId="6DE69279" w14:textId="4AE206E6" w:rsidR="008F12C9" w:rsidRPr="0073008F" w:rsidRDefault="008F12C9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73008F">
              <w:rPr>
                <w:rFonts w:asciiTheme="minorEastAsia" w:eastAsiaTheme="minorEastAsia" w:hAnsiTheme="min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2A73CC" wp14:editId="5719E503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105410</wp:posOffset>
                      </wp:positionV>
                      <wp:extent cx="2552700" cy="6953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695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7CDA61A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4.3pt;margin-top:8.3pt;width:201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qvYQIAADcFAAAOAAAAZHJzL2Uyb0RvYy54bWysVN9r2zAQfh/sfxB6X51kTbuGOCW0dAxK&#10;G9qOPiuylIjJOu2kxMn++p1kOwndYGzsRdb5fn/3nabXu9qyrcJgwJV8eDbgTDkJlXGrkn99ufvw&#10;ibMQhauEBadKvleBX8/ev5s2fqJGsAZbKWQUxIVJ40u+jtFPiiLItapFOAOvHCk1YC0iibgqKhQN&#10;Ra9tMRoMLooGsPIIUoVAf29bJZ/l+ForGR+1DioyW3KqLeYT87lMZzGbiskKhV8b2ZUh/qGKWhhH&#10;SQ+hbkUUbIPml1C1kQgBdDyTUBegtZEq90DdDAdvunleC69yLwRO8AeYwv8LKx+2z36BBEPjwyTQ&#10;NXWx01inL9XHdhms/QEstYtM0s/ReDy6HBCmknQXV+OPo3FCszh6ewzxs4KapUvJlyjkNxUXwmCG&#10;SmzvQ2w9esuU07p0BrCmujPWZiGxQd1YZFtBc4y7YZfpxIryJs/i2Ea+xb1VbdQnpZmpqPBhzp4Z&#10;dowppFQu9nGtI+vkpqmCg+Pgz46dfXJVmX1/43zwyJnBxYNzbRy0oL0p+wiFbu17BNq+EwRLqPYL&#10;ZAgt94OXd4bmcS8CjQKJ7DRCWuD4SIe20JQcuhtna8Afv/uf7ImDpOWsoeUpefi+Eag4s18csfNq&#10;eH6eti0L5+PLEQl4qlmeatymvgGa65CeCi/zNdlH2181Qv1Kez5PWUklnKTcJZcRe+EmtktNL4VU&#10;83k2ow3zIt67Zy/7qSeivexeBfqOlJHo/AD9oonJG1K2tmkeDuabCNpkxh5x7fCm7czU716StP6n&#10;crY6vneznwAAAP//AwBQSwMEFAAGAAgAAAAhAIXzpR/dAAAACgEAAA8AAABkcnMvZG93bnJldi54&#10;bWxMT0FOwzAQvCPxB2uRuFTUaRFWE+JUiIoDEiBReIBrb+OIeB3Fbht4PdsTnHZGM5qdqddT6MUR&#10;x9RF0rCYFyCQbHQdtRo+P55uViBSNuRMHwk1fGOCdXN5UZvKxRO943GbW8EhlCqjwec8VFIm6zGY&#10;NI8DEmv7OAaTmY6tdKM5cXjo5bIolAymI/7gzYCPHu3X9hA04IsvZyq+zsrN9Fb+2I3snu1e6+ur&#10;6eEeRMYp/5nhXJ+rQ8OddvFALome+XKl2MpA8WXD3W3BYHdW1AJkU8v/E5pfAAAA//8DAFBLAQIt&#10;ABQABgAIAAAAIQC2gziS/gAAAOEBAAATAAAAAAAAAAAAAAAAAAAAAABbQ29udGVudF9UeXBlc10u&#10;eG1sUEsBAi0AFAAGAAgAAAAhADj9If/WAAAAlAEAAAsAAAAAAAAAAAAAAAAALwEAAF9yZWxzLy5y&#10;ZWxzUEsBAi0AFAAGAAgAAAAhAAgRaq9hAgAANwUAAA4AAAAAAAAAAAAAAAAALgIAAGRycy9lMm9E&#10;b2MueG1sUEsBAi0AFAAGAAgAAAAhAIXzpR/dAAAACgEAAA8AAAAAAAAAAAAAAAAAuwQAAGRycy9k&#10;b3ducmV2LnhtbFBLBQYAAAAABAAEAPMAAADFBQAAAAA=&#10;" strokecolor="black [3213]"/>
                  </w:pict>
                </mc:Fallback>
              </mc:AlternateContent>
            </w:r>
          </w:p>
          <w:p w14:paraId="2C0A5EFB" w14:textId="2B287A21" w:rsidR="00886E21" w:rsidRPr="0073008F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>１．実施する</w:t>
            </w:r>
            <w:r w:rsidR="003543DE" w:rsidRPr="0073008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3008F">
              <w:rPr>
                <w:rFonts w:asciiTheme="minorEastAsia" w:eastAsiaTheme="minorEastAsia" w:hAnsiTheme="minorEastAsia" w:hint="eastAsia"/>
              </w:rPr>
              <w:t xml:space="preserve">内容　　　　　　　　　　　　　　　　　　</w:t>
            </w:r>
            <w:r w:rsidR="003543DE" w:rsidRPr="0073008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3008F">
              <w:rPr>
                <w:rFonts w:asciiTheme="minorEastAsia" w:eastAsiaTheme="minorEastAsia" w:hAnsiTheme="minorEastAsia" w:hint="eastAsia"/>
              </w:rPr>
              <w:t>２．実施しない</w:t>
            </w:r>
          </w:p>
          <w:p w14:paraId="4E44C577" w14:textId="77777777" w:rsidR="003543DE" w:rsidRPr="0073008F" w:rsidRDefault="003543DE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  <w:p w14:paraId="37038B32" w14:textId="77777777" w:rsidR="008F12C9" w:rsidRPr="0073008F" w:rsidRDefault="008F12C9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  <w:p w14:paraId="0A2959EC" w14:textId="77777777" w:rsidR="008F12C9" w:rsidRPr="0073008F" w:rsidRDefault="008F12C9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3008F" w:rsidRPr="0073008F" w14:paraId="50430160" w14:textId="77777777">
        <w:trPr>
          <w:trHeight w:val="612"/>
          <w:jc w:val="center"/>
        </w:trPr>
        <w:tc>
          <w:tcPr>
            <w:tcW w:w="2976" w:type="dxa"/>
            <w:vMerge w:val="restart"/>
            <w:tcBorders>
              <w:right w:val="single" w:sz="4" w:space="0" w:color="auto"/>
            </w:tcBorders>
            <w:vAlign w:val="center"/>
          </w:tcPr>
          <w:p w14:paraId="780B21ED" w14:textId="77777777" w:rsidR="00886E21" w:rsidRPr="0073008F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  <w:sz w:val="22"/>
              </w:rPr>
              <w:t>振込先口座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863E" w14:textId="77777777" w:rsidR="00886E21" w:rsidRPr="0073008F" w:rsidRDefault="000E467B">
            <w:pPr>
              <w:widowControl w:val="0"/>
              <w:ind w:left="194" w:right="104" w:hangingChars="100" w:hanging="194"/>
              <w:jc w:val="center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02F" w14:textId="77777777" w:rsidR="00886E21" w:rsidRPr="0073008F" w:rsidRDefault="00886E21">
            <w:pPr>
              <w:widowControl w:val="0"/>
              <w:ind w:firstLine="0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17FC" w14:textId="77777777" w:rsidR="00886E21" w:rsidRPr="0073008F" w:rsidRDefault="000E467B">
            <w:pPr>
              <w:widowControl w:val="0"/>
              <w:ind w:firstLine="0"/>
              <w:jc w:val="right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>支店</w:t>
            </w:r>
          </w:p>
        </w:tc>
      </w:tr>
      <w:tr w:rsidR="0073008F" w:rsidRPr="0073008F" w14:paraId="0D56CC74" w14:textId="77777777">
        <w:trPr>
          <w:trHeight w:val="564"/>
          <w:jc w:val="center"/>
        </w:trPr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3598B01E" w14:textId="77777777" w:rsidR="00886E21" w:rsidRPr="0073008F" w:rsidRDefault="00886E21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4C7C" w14:textId="77777777" w:rsidR="00886E21" w:rsidRPr="0073008F" w:rsidRDefault="000E467B">
            <w:pPr>
              <w:widowControl w:val="0"/>
              <w:ind w:left="194" w:right="104" w:hangingChars="100" w:hanging="194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>種　　　別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05DE" w14:textId="77777777" w:rsidR="00886E21" w:rsidRPr="0073008F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>普通　・　当座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E0CD" w14:textId="77777777" w:rsidR="00886E21" w:rsidRPr="0073008F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  <w:spacing w:val="21"/>
                <w:kern w:val="0"/>
                <w:fitText w:val="970" w:id="4"/>
              </w:rPr>
              <w:t>口座番</w:t>
            </w:r>
            <w:r w:rsidRPr="0073008F">
              <w:rPr>
                <w:rFonts w:asciiTheme="minorEastAsia" w:eastAsiaTheme="minorEastAsia" w:hAnsiTheme="minorEastAsia" w:hint="eastAsia"/>
                <w:spacing w:val="2"/>
                <w:kern w:val="0"/>
                <w:fitText w:val="970" w:id="4"/>
              </w:rPr>
              <w:t>号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F96E" w14:textId="77777777" w:rsidR="00886E21" w:rsidRPr="0073008F" w:rsidRDefault="00886E21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3008F" w:rsidRPr="0073008F" w14:paraId="79BADD2D" w14:textId="77777777">
        <w:trPr>
          <w:trHeight w:val="427"/>
          <w:jc w:val="center"/>
        </w:trPr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55EE294C" w14:textId="77777777" w:rsidR="00886E21" w:rsidRPr="0073008F" w:rsidRDefault="00886E21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B33A6D" w14:textId="77777777" w:rsidR="00886E21" w:rsidRPr="0073008F" w:rsidRDefault="000E467B">
            <w:pPr>
              <w:widowControl w:val="0"/>
              <w:ind w:left="236" w:right="104" w:hangingChars="100" w:hanging="236"/>
              <w:jc w:val="center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  <w:spacing w:val="21"/>
                <w:kern w:val="0"/>
                <w:fitText w:val="970" w:id="5"/>
              </w:rPr>
              <w:t>フリガ</w:t>
            </w:r>
            <w:r w:rsidRPr="0073008F">
              <w:rPr>
                <w:rFonts w:asciiTheme="minorEastAsia" w:eastAsiaTheme="minorEastAsia" w:hAnsiTheme="minorEastAsia" w:hint="eastAsia"/>
                <w:spacing w:val="2"/>
                <w:kern w:val="0"/>
                <w:fitText w:val="970" w:id="5"/>
              </w:rPr>
              <w:t>ナ</w:t>
            </w:r>
          </w:p>
        </w:tc>
        <w:tc>
          <w:tcPr>
            <w:tcW w:w="5989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D53E10" w14:textId="77777777" w:rsidR="00886E21" w:rsidRPr="0073008F" w:rsidRDefault="00886E21">
            <w:pPr>
              <w:widowControl w:val="0"/>
              <w:ind w:firstLine="0"/>
              <w:rPr>
                <w:rFonts w:asciiTheme="minorEastAsia" w:eastAsiaTheme="minorEastAsia" w:hAnsiTheme="minorEastAsia"/>
              </w:rPr>
            </w:pPr>
          </w:p>
        </w:tc>
      </w:tr>
      <w:tr w:rsidR="0073008F" w:rsidRPr="0073008F" w14:paraId="6A90C0FE" w14:textId="77777777">
        <w:trPr>
          <w:trHeight w:val="512"/>
          <w:jc w:val="center"/>
        </w:trPr>
        <w:tc>
          <w:tcPr>
            <w:tcW w:w="2976" w:type="dxa"/>
            <w:vMerge/>
            <w:tcBorders>
              <w:right w:val="single" w:sz="4" w:space="0" w:color="auto"/>
            </w:tcBorders>
            <w:vAlign w:val="center"/>
          </w:tcPr>
          <w:p w14:paraId="10C400CF" w14:textId="77777777" w:rsidR="00886E21" w:rsidRPr="0073008F" w:rsidRDefault="00886E21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FC99C" w14:textId="77777777" w:rsidR="00886E21" w:rsidRPr="0073008F" w:rsidRDefault="000E467B">
            <w:pPr>
              <w:widowControl w:val="0"/>
              <w:ind w:left="236" w:right="104" w:hangingChars="100" w:hanging="236"/>
              <w:jc w:val="center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  <w:spacing w:val="21"/>
                <w:kern w:val="0"/>
                <w:fitText w:val="970" w:id="6"/>
              </w:rPr>
              <w:t>口座名</w:t>
            </w:r>
            <w:r w:rsidRPr="0073008F">
              <w:rPr>
                <w:rFonts w:asciiTheme="minorEastAsia" w:eastAsiaTheme="minorEastAsia" w:hAnsiTheme="minorEastAsia" w:hint="eastAsia"/>
                <w:spacing w:val="2"/>
                <w:kern w:val="0"/>
                <w:fitText w:val="970" w:id="6"/>
              </w:rPr>
              <w:t>義</w:t>
            </w:r>
          </w:p>
        </w:tc>
        <w:tc>
          <w:tcPr>
            <w:tcW w:w="5989" w:type="dxa"/>
            <w:gridSpan w:val="6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6394A" w14:textId="77777777" w:rsidR="00886E21" w:rsidRPr="0073008F" w:rsidRDefault="00886E21">
            <w:pPr>
              <w:widowControl w:val="0"/>
              <w:ind w:firstLine="0"/>
              <w:rPr>
                <w:rFonts w:asciiTheme="minorEastAsia" w:eastAsiaTheme="minorEastAsia" w:hAnsiTheme="minorEastAsia"/>
              </w:rPr>
            </w:pPr>
          </w:p>
        </w:tc>
      </w:tr>
      <w:tr w:rsidR="0073008F" w:rsidRPr="0073008F" w14:paraId="60760A05" w14:textId="77777777" w:rsidTr="00015BE0">
        <w:trPr>
          <w:trHeight w:val="781"/>
          <w:jc w:val="center"/>
        </w:trPr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1FE8B98D" w14:textId="77777777" w:rsidR="006D4E87" w:rsidRPr="0073008F" w:rsidRDefault="00015BE0" w:rsidP="00400C0E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>使用可能媒体</w:t>
            </w:r>
          </w:p>
          <w:p w14:paraId="4E48CCCE" w14:textId="069BA0C6" w:rsidR="008C1236" w:rsidRPr="0073008F" w:rsidRDefault="008C1236" w:rsidP="008C1236">
            <w:pPr>
              <w:pStyle w:val="aa"/>
              <w:widowControl w:val="0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>紙券・②KINCA・③両方】</w:t>
            </w:r>
          </w:p>
        </w:tc>
        <w:tc>
          <w:tcPr>
            <w:tcW w:w="7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3B1E" w14:textId="09F200C2" w:rsidR="006D4E87" w:rsidRPr="0073008F" w:rsidRDefault="008C1236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>①</w:t>
            </w:r>
            <w:r w:rsidR="00015BE0" w:rsidRPr="0073008F">
              <w:rPr>
                <w:rFonts w:asciiTheme="minorEastAsia" w:eastAsiaTheme="minorEastAsia" w:hAnsiTheme="minorEastAsia" w:hint="eastAsia"/>
              </w:rPr>
              <w:t>紙</w:t>
            </w:r>
            <w:r w:rsidRPr="0073008F">
              <w:rPr>
                <w:rFonts w:asciiTheme="minorEastAsia" w:eastAsiaTheme="minorEastAsia" w:hAnsiTheme="minorEastAsia" w:hint="eastAsia"/>
              </w:rPr>
              <w:t xml:space="preserve">券　</w:t>
            </w:r>
            <w:r w:rsidR="00015BE0" w:rsidRPr="0073008F">
              <w:rPr>
                <w:rFonts w:asciiTheme="minorEastAsia" w:eastAsiaTheme="minorEastAsia" w:hAnsiTheme="minorEastAsia" w:hint="eastAsia"/>
              </w:rPr>
              <w:t>・</w:t>
            </w:r>
            <w:r w:rsidRPr="0073008F">
              <w:rPr>
                <w:rFonts w:asciiTheme="minorEastAsia" w:eastAsiaTheme="minorEastAsia" w:hAnsiTheme="minorEastAsia" w:hint="eastAsia"/>
              </w:rPr>
              <w:t xml:space="preserve">　②</w:t>
            </w:r>
            <w:r w:rsidR="00015BE0" w:rsidRPr="0073008F">
              <w:rPr>
                <w:rFonts w:asciiTheme="minorEastAsia" w:eastAsiaTheme="minorEastAsia" w:hAnsiTheme="minorEastAsia" w:hint="eastAsia"/>
              </w:rPr>
              <w:t>KINCA</w:t>
            </w:r>
            <w:r w:rsidRPr="0073008F">
              <w:rPr>
                <w:rFonts w:asciiTheme="minorEastAsia" w:eastAsiaTheme="minorEastAsia" w:hAnsiTheme="minorEastAsia" w:hint="eastAsia"/>
              </w:rPr>
              <w:t xml:space="preserve">　・　③両方</w:t>
            </w:r>
          </w:p>
          <w:p w14:paraId="3242C618" w14:textId="77777777" w:rsidR="00015BE0" w:rsidRPr="0073008F" w:rsidRDefault="00015BE0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>※当てはまるものに○をして下さい。</w:t>
            </w:r>
          </w:p>
          <w:p w14:paraId="59E5D054" w14:textId="339B731C" w:rsidR="008C1236" w:rsidRPr="0073008F" w:rsidRDefault="008C1236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>※KINCA未登録の場合は登録申込書をFAX又は郵送します。</w:t>
            </w:r>
          </w:p>
        </w:tc>
      </w:tr>
      <w:tr w:rsidR="0073008F" w:rsidRPr="0073008F" w14:paraId="11836F6E" w14:textId="77777777" w:rsidTr="00491EE6">
        <w:trPr>
          <w:trHeight w:val="1197"/>
          <w:jc w:val="center"/>
        </w:trPr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40C950D" w14:textId="77777777" w:rsidR="00A27F88" w:rsidRPr="0073008F" w:rsidRDefault="00A27F88" w:rsidP="00015BE0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>青年部による</w:t>
            </w:r>
          </w:p>
          <w:p w14:paraId="7DD5F6AE" w14:textId="5864F4B4" w:rsidR="00A27F88" w:rsidRPr="0073008F" w:rsidRDefault="00A27F88" w:rsidP="00015BE0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highlight w:val="yellow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>ワークショップ開催</w:t>
            </w:r>
          </w:p>
        </w:tc>
        <w:tc>
          <w:tcPr>
            <w:tcW w:w="73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2356C" w14:textId="5ED8F1EA" w:rsidR="00A27F88" w:rsidRPr="0073008F" w:rsidRDefault="00745818" w:rsidP="00015BE0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>青年部による</w:t>
            </w:r>
            <w:r w:rsidR="00A27F88" w:rsidRPr="0073008F">
              <w:rPr>
                <w:rFonts w:asciiTheme="minorEastAsia" w:eastAsiaTheme="minorEastAsia" w:hAnsiTheme="minorEastAsia" w:hint="eastAsia"/>
              </w:rPr>
              <w:t>ワークショップを開催します！ぜひご参加ください。</w:t>
            </w:r>
          </w:p>
          <w:p w14:paraId="17590568" w14:textId="722DD836" w:rsidR="00A27F88" w:rsidRPr="0073008F" w:rsidRDefault="00A27F88" w:rsidP="00015BE0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>日</w:t>
            </w:r>
            <w:r w:rsidR="002E7F1F" w:rsidRPr="0073008F">
              <w:rPr>
                <w:rFonts w:asciiTheme="minorEastAsia" w:eastAsiaTheme="minorEastAsia" w:hAnsiTheme="minorEastAsia" w:hint="eastAsia"/>
              </w:rPr>
              <w:t>時</w:t>
            </w:r>
            <w:r w:rsidRPr="0073008F">
              <w:rPr>
                <w:rFonts w:asciiTheme="minorEastAsia" w:eastAsiaTheme="minorEastAsia" w:hAnsiTheme="minorEastAsia" w:hint="eastAsia"/>
              </w:rPr>
              <w:t>：6月19日（木）</w:t>
            </w:r>
            <w:r w:rsidR="002E7F1F" w:rsidRPr="0073008F">
              <w:rPr>
                <w:rFonts w:asciiTheme="minorEastAsia" w:eastAsiaTheme="minorEastAsia" w:hAnsiTheme="minorEastAsia" w:hint="eastAsia"/>
              </w:rPr>
              <w:t>14時～16時</w:t>
            </w:r>
            <w:r w:rsidRPr="0073008F">
              <w:rPr>
                <w:rFonts w:asciiTheme="minorEastAsia" w:eastAsiaTheme="minorEastAsia" w:hAnsiTheme="minorEastAsia" w:hint="eastAsia"/>
              </w:rPr>
              <w:t xml:space="preserve">　場所：</w:t>
            </w:r>
            <w:r w:rsidR="002E7F1F" w:rsidRPr="0073008F">
              <w:rPr>
                <w:rFonts w:asciiTheme="minorEastAsia" w:eastAsiaTheme="minorEastAsia" w:hAnsiTheme="minorEastAsia" w:hint="eastAsia"/>
              </w:rPr>
              <w:t>小山町文化会館２階会議室</w:t>
            </w:r>
            <w:r w:rsidR="002E7F1F" w:rsidRPr="0073008F">
              <w:rPr>
                <w:rFonts w:asciiTheme="minorEastAsia" w:eastAsiaTheme="minorEastAsia" w:hAnsiTheme="minorEastAsia"/>
              </w:rPr>
              <w:t xml:space="preserve"> </w:t>
            </w:r>
          </w:p>
          <w:p w14:paraId="6DAC84D2" w14:textId="77777777" w:rsidR="00A27F88" w:rsidRPr="0073008F" w:rsidRDefault="00A27F88" w:rsidP="00A27F88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>内容：過去のデータより分析、サービス特典について一緒に考える</w:t>
            </w:r>
          </w:p>
          <w:p w14:paraId="14656940" w14:textId="69A5448F" w:rsidR="00A9335C" w:rsidRPr="0073008F" w:rsidRDefault="00A9335C" w:rsidP="00A27F88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  <w:highlight w:val="yellow"/>
              </w:rPr>
            </w:pPr>
            <w:r w:rsidRPr="0073008F">
              <w:rPr>
                <w:rFonts w:asciiTheme="minorEastAsia" w:eastAsiaTheme="minorEastAsia" w:hAnsiTheme="minorEastAsia" w:hint="eastAsia"/>
              </w:rPr>
              <w:t>問合せ先：0550-70-7222（合同会社ピーシィズ 担当：徳島）</w:t>
            </w:r>
          </w:p>
        </w:tc>
      </w:tr>
    </w:tbl>
    <w:p w14:paraId="72BBBC97" w14:textId="77777777" w:rsidR="00886E21" w:rsidRPr="0073008F" w:rsidRDefault="000E467B">
      <w:pPr>
        <w:widowControl w:val="0"/>
        <w:ind w:firstLine="0"/>
        <w:rPr>
          <w:rFonts w:asciiTheme="minorEastAsia" w:eastAsiaTheme="minorEastAsia" w:hAnsiTheme="minorEastAsia"/>
          <w:sz w:val="20"/>
          <w:highlight w:val="yellow"/>
        </w:rPr>
      </w:pPr>
      <w:r w:rsidRPr="0073008F">
        <w:rPr>
          <w:rFonts w:asciiTheme="minorEastAsia" w:eastAsiaTheme="minorEastAsia" w:hAnsiTheme="minorEastAsia" w:hint="eastAsia"/>
          <w:sz w:val="20"/>
        </w:rPr>
        <w:t>※小山町商工会ホームページに様式をアップしてありますのでダウンロードして活用してください。</w:t>
      </w:r>
      <w:r w:rsidRPr="0073008F">
        <w:rPr>
          <w:rFonts w:asciiTheme="minorEastAsia" w:eastAsiaTheme="minorEastAsia" w:hAnsiTheme="minorEastAsia" w:hint="eastAsia"/>
          <w:sz w:val="18"/>
        </w:rPr>
        <w:t>【以下、商工会使用欄】</w:t>
      </w:r>
    </w:p>
    <w:tbl>
      <w:tblPr>
        <w:tblpPr w:leftFromText="142" w:rightFromText="142" w:vertAnchor="text" w:horzAnchor="margin" w:tblpXSpec="center" w:tblpY="4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6"/>
        <w:gridCol w:w="2516"/>
        <w:gridCol w:w="2516"/>
        <w:gridCol w:w="2517"/>
      </w:tblGrid>
      <w:tr w:rsidR="0073008F" w:rsidRPr="0073008F" w14:paraId="7829E2A3" w14:textId="77777777">
        <w:trPr>
          <w:trHeight w:val="553"/>
        </w:trPr>
        <w:tc>
          <w:tcPr>
            <w:tcW w:w="2516" w:type="dxa"/>
            <w:vAlign w:val="center"/>
          </w:tcPr>
          <w:p w14:paraId="273ED42F" w14:textId="77777777" w:rsidR="00886E21" w:rsidRPr="0073008F" w:rsidRDefault="000E467B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3008F">
              <w:rPr>
                <w:rFonts w:asciiTheme="minorEastAsia" w:eastAsiaTheme="minorEastAsia" w:hAnsiTheme="minorEastAsia" w:hint="eastAsia"/>
                <w:sz w:val="20"/>
              </w:rPr>
              <w:t>受付日</w:t>
            </w:r>
          </w:p>
        </w:tc>
        <w:tc>
          <w:tcPr>
            <w:tcW w:w="2516" w:type="dxa"/>
            <w:vAlign w:val="center"/>
          </w:tcPr>
          <w:p w14:paraId="305ED522" w14:textId="65570F67" w:rsidR="00886E21" w:rsidRPr="0073008F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73008F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360478" w:rsidRPr="0073008F">
              <w:rPr>
                <w:rFonts w:asciiTheme="minorEastAsia" w:eastAsiaTheme="minorEastAsia" w:hAnsiTheme="minorEastAsia" w:hint="eastAsia"/>
                <w:sz w:val="20"/>
              </w:rPr>
              <w:t>７</w:t>
            </w:r>
            <w:r w:rsidRPr="0073008F">
              <w:rPr>
                <w:rFonts w:asciiTheme="minorEastAsia" w:eastAsiaTheme="minorEastAsia" w:hAnsiTheme="minorEastAsia" w:hint="eastAsia"/>
                <w:sz w:val="20"/>
              </w:rPr>
              <w:t>年　　　月　　　日</w:t>
            </w:r>
          </w:p>
        </w:tc>
        <w:tc>
          <w:tcPr>
            <w:tcW w:w="2516" w:type="dxa"/>
            <w:vAlign w:val="center"/>
          </w:tcPr>
          <w:p w14:paraId="41234CD2" w14:textId="77777777" w:rsidR="00886E21" w:rsidRPr="0073008F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73008F">
              <w:rPr>
                <w:rFonts w:asciiTheme="minorEastAsia" w:eastAsiaTheme="minorEastAsia" w:hAnsiTheme="minorEastAsia" w:hint="eastAsia"/>
                <w:sz w:val="20"/>
              </w:rPr>
              <w:t>受付番号</w:t>
            </w:r>
          </w:p>
        </w:tc>
        <w:tc>
          <w:tcPr>
            <w:tcW w:w="2517" w:type="dxa"/>
            <w:vAlign w:val="center"/>
          </w:tcPr>
          <w:p w14:paraId="0246FB78" w14:textId="77777777" w:rsidR="00886E21" w:rsidRPr="0073008F" w:rsidRDefault="000E467B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73008F">
              <w:rPr>
                <w:rFonts w:asciiTheme="minorEastAsia" w:eastAsiaTheme="minorEastAsia" w:hAnsiTheme="minorEastAsia" w:hint="eastAsia"/>
                <w:sz w:val="20"/>
              </w:rPr>
              <w:t>備考</w:t>
            </w:r>
          </w:p>
        </w:tc>
      </w:tr>
    </w:tbl>
    <w:p w14:paraId="79E88252" w14:textId="77777777" w:rsidR="00886E21" w:rsidRPr="0073008F" w:rsidRDefault="000E467B">
      <w:pPr>
        <w:widowControl w:val="0"/>
        <w:ind w:firstLine="0"/>
        <w:rPr>
          <w:rFonts w:asciiTheme="minorEastAsia" w:eastAsiaTheme="minorEastAsia" w:hAnsiTheme="minorEastAsia"/>
        </w:rPr>
      </w:pPr>
      <w:r w:rsidRPr="0073008F">
        <w:rPr>
          <w:rFonts w:asciiTheme="minorEastAsia" w:eastAsiaTheme="minorEastAsia" w:hAnsiTheme="minorEastAsia" w:hint="eastAsia"/>
        </w:rPr>
        <w:t xml:space="preserve">　＊本紙に御記載いただいた情報は、商品券事業に関する業務に利用させて頂きます。</w:t>
      </w:r>
    </w:p>
    <w:p w14:paraId="67DC8557" w14:textId="77777777" w:rsidR="00886E21" w:rsidRPr="0073008F" w:rsidRDefault="000E467B">
      <w:pPr>
        <w:ind w:firstLine="0"/>
        <w:rPr>
          <w:rFonts w:asciiTheme="minorEastAsia" w:eastAsiaTheme="minorEastAsia" w:hAnsiTheme="minorEastAsia"/>
          <w:sz w:val="22"/>
        </w:rPr>
      </w:pPr>
      <w:r w:rsidRPr="0073008F">
        <w:rPr>
          <w:rFonts w:asciiTheme="minorEastAsia" w:eastAsiaTheme="minorEastAsia" w:hAnsiTheme="minorEastAsia" w:hint="eastAsia"/>
          <w:sz w:val="22"/>
        </w:rPr>
        <w:t xml:space="preserve">　＊申込み先　〒410-1311　静岡県駿東郡小山町小山96-2　小山町商工会　まで</w:t>
      </w:r>
    </w:p>
    <w:p w14:paraId="11F436B2" w14:textId="77777777" w:rsidR="00886E21" w:rsidRPr="0073008F" w:rsidRDefault="000E467B">
      <w:pPr>
        <w:ind w:firstLine="0"/>
        <w:rPr>
          <w:rStyle w:val="a5"/>
          <w:rFonts w:asciiTheme="minorEastAsia" w:eastAsiaTheme="minorEastAsia" w:hAnsiTheme="minorEastAsia"/>
          <w:color w:val="auto"/>
          <w:sz w:val="22"/>
        </w:rPr>
      </w:pPr>
      <w:r w:rsidRPr="0073008F">
        <w:rPr>
          <w:rFonts w:asciiTheme="minorEastAsia" w:eastAsiaTheme="minorEastAsia" w:hAnsiTheme="minorEastAsia" w:hint="eastAsia"/>
          <w:sz w:val="22"/>
        </w:rPr>
        <w:t xml:space="preserve">　　　　　　　　TEL　0550-76-1100　　FAX　0550-76-4236　　E</w:t>
      </w:r>
      <w:r w:rsidRPr="0073008F">
        <w:rPr>
          <w:rFonts w:asciiTheme="minorEastAsia" w:eastAsiaTheme="minorEastAsia" w:hAnsiTheme="minorEastAsia"/>
          <w:sz w:val="22"/>
        </w:rPr>
        <w:t>-</w:t>
      </w:r>
      <w:r w:rsidRPr="0073008F">
        <w:rPr>
          <w:rFonts w:asciiTheme="minorEastAsia" w:eastAsiaTheme="minorEastAsia" w:hAnsiTheme="minorEastAsia" w:hint="eastAsia"/>
          <w:sz w:val="22"/>
        </w:rPr>
        <w:t xml:space="preserve">mail：　</w:t>
      </w:r>
      <w:hyperlink r:id="rId7" w:history="1">
        <w:r w:rsidRPr="0073008F">
          <w:rPr>
            <w:rStyle w:val="a5"/>
            <w:rFonts w:asciiTheme="minorEastAsia" w:eastAsiaTheme="minorEastAsia" w:hAnsiTheme="minorEastAsia" w:hint="eastAsia"/>
            <w:color w:val="auto"/>
            <w:sz w:val="22"/>
            <w:u w:val="none"/>
          </w:rPr>
          <w:t>oyama@mail.wbs.ne.jp</w:t>
        </w:r>
      </w:hyperlink>
    </w:p>
    <w:p w14:paraId="00984D1B" w14:textId="34BC4E5E" w:rsidR="00886E21" w:rsidRPr="0073008F" w:rsidRDefault="000E467B">
      <w:pPr>
        <w:widowControl w:val="0"/>
        <w:ind w:firstLine="0"/>
        <w:jc w:val="both"/>
        <w:rPr>
          <w:rFonts w:asciiTheme="minorEastAsia" w:eastAsiaTheme="minorEastAsia" w:hAnsiTheme="minorEastAsia"/>
          <w:sz w:val="22"/>
        </w:rPr>
      </w:pPr>
      <w:r w:rsidRPr="0073008F">
        <w:rPr>
          <w:rFonts w:asciiTheme="minorEastAsia" w:eastAsiaTheme="minorEastAsia" w:hAnsiTheme="minorEastAsia"/>
          <w:sz w:val="22"/>
        </w:rPr>
        <w:t xml:space="preserve">  </w:t>
      </w:r>
      <w:r w:rsidRPr="0073008F">
        <w:rPr>
          <w:rFonts w:asciiTheme="minorEastAsia" w:eastAsiaTheme="minorEastAsia" w:hAnsiTheme="minorEastAsia" w:hint="eastAsia"/>
          <w:sz w:val="22"/>
        </w:rPr>
        <w:t>＊申込期限　令和</w:t>
      </w:r>
      <w:r w:rsidR="00360478" w:rsidRPr="0073008F">
        <w:rPr>
          <w:rFonts w:asciiTheme="minorEastAsia" w:eastAsiaTheme="minorEastAsia" w:hAnsiTheme="minorEastAsia" w:hint="eastAsia"/>
          <w:sz w:val="22"/>
        </w:rPr>
        <w:t>７</w:t>
      </w:r>
      <w:r w:rsidRPr="0073008F">
        <w:rPr>
          <w:rFonts w:asciiTheme="minorEastAsia" w:eastAsiaTheme="minorEastAsia" w:hAnsiTheme="minorEastAsia" w:hint="eastAsia"/>
          <w:sz w:val="22"/>
        </w:rPr>
        <w:t>年</w:t>
      </w:r>
      <w:r w:rsidR="00FE18A1" w:rsidRPr="0073008F">
        <w:rPr>
          <w:rFonts w:asciiTheme="minorEastAsia" w:eastAsiaTheme="minorEastAsia" w:hAnsiTheme="minorEastAsia" w:hint="eastAsia"/>
          <w:sz w:val="22"/>
        </w:rPr>
        <w:t>６</w:t>
      </w:r>
      <w:r w:rsidRPr="0073008F">
        <w:rPr>
          <w:rFonts w:asciiTheme="minorEastAsia" w:eastAsiaTheme="minorEastAsia" w:hAnsiTheme="minorEastAsia" w:hint="eastAsia"/>
          <w:sz w:val="22"/>
        </w:rPr>
        <w:t>月</w:t>
      </w:r>
      <w:r w:rsidR="003522D8" w:rsidRPr="0073008F">
        <w:rPr>
          <w:rFonts w:asciiTheme="minorEastAsia" w:eastAsiaTheme="minorEastAsia" w:hAnsiTheme="minorEastAsia" w:hint="eastAsia"/>
          <w:sz w:val="22"/>
        </w:rPr>
        <w:t>３０</w:t>
      </w:r>
      <w:r w:rsidRPr="0073008F">
        <w:rPr>
          <w:rFonts w:asciiTheme="minorEastAsia" w:eastAsiaTheme="minorEastAsia" w:hAnsiTheme="minorEastAsia" w:hint="eastAsia"/>
          <w:sz w:val="22"/>
        </w:rPr>
        <w:t>日（</w:t>
      </w:r>
      <w:r w:rsidR="003522D8" w:rsidRPr="0073008F">
        <w:rPr>
          <w:rFonts w:asciiTheme="minorEastAsia" w:eastAsiaTheme="minorEastAsia" w:hAnsiTheme="minorEastAsia" w:hint="eastAsia"/>
          <w:sz w:val="22"/>
        </w:rPr>
        <w:t>月</w:t>
      </w:r>
      <w:r w:rsidRPr="0073008F">
        <w:rPr>
          <w:rFonts w:asciiTheme="minorEastAsia" w:eastAsiaTheme="minorEastAsia" w:hAnsiTheme="minorEastAsia" w:hint="eastAsia"/>
          <w:sz w:val="22"/>
        </w:rPr>
        <w:t>）１７時必着</w:t>
      </w:r>
    </w:p>
    <w:sectPr w:rsidR="00886E21" w:rsidRPr="0073008F">
      <w:pgSz w:w="11906" w:h="16838"/>
      <w:pgMar w:top="851" w:right="851" w:bottom="851" w:left="851" w:header="567" w:footer="567" w:gutter="0"/>
      <w:cols w:space="720"/>
      <w:docGrid w:type="linesAndChars" w:linePitch="302" w:charSpace="-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30763" w14:textId="77777777" w:rsidR="009D6B23" w:rsidRDefault="009D6B23">
      <w:r>
        <w:separator/>
      </w:r>
    </w:p>
  </w:endnote>
  <w:endnote w:type="continuationSeparator" w:id="0">
    <w:p w14:paraId="22B33E0B" w14:textId="77777777" w:rsidR="009D6B23" w:rsidRDefault="009D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B2B91" w14:textId="77777777" w:rsidR="009D6B23" w:rsidRDefault="009D6B23">
      <w:r>
        <w:separator/>
      </w:r>
    </w:p>
  </w:footnote>
  <w:footnote w:type="continuationSeparator" w:id="0">
    <w:p w14:paraId="5698314A" w14:textId="77777777" w:rsidR="009D6B23" w:rsidRDefault="009D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C0F6B"/>
    <w:multiLevelType w:val="hybridMultilevel"/>
    <w:tmpl w:val="1B1A3202"/>
    <w:lvl w:ilvl="0" w:tplc="A5A07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1F1395"/>
    <w:multiLevelType w:val="hybridMultilevel"/>
    <w:tmpl w:val="5AF624BC"/>
    <w:lvl w:ilvl="0" w:tplc="AEDEF91C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82C1E8D"/>
    <w:multiLevelType w:val="hybridMultilevel"/>
    <w:tmpl w:val="B35EA7C0"/>
    <w:lvl w:ilvl="0" w:tplc="10748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9616036">
    <w:abstractNumId w:val="0"/>
  </w:num>
  <w:num w:numId="2" w16cid:durableId="1353149086">
    <w:abstractNumId w:val="2"/>
  </w:num>
  <w:num w:numId="3" w16cid:durableId="2042125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2"/>
  <w:drawingGridVerticalSpacing w:val="151"/>
  <w:displayHorizontalDrawingGridEvery w:val="0"/>
  <w:displayVerticalDrawingGridEvery w:val="2"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21"/>
    <w:rsid w:val="00015BE0"/>
    <w:rsid w:val="000304A4"/>
    <w:rsid w:val="00046654"/>
    <w:rsid w:val="00054B92"/>
    <w:rsid w:val="00067A61"/>
    <w:rsid w:val="00087E59"/>
    <w:rsid w:val="000E467B"/>
    <w:rsid w:val="000F3947"/>
    <w:rsid w:val="00191DBF"/>
    <w:rsid w:val="00193F99"/>
    <w:rsid w:val="001A123D"/>
    <w:rsid w:val="001A4E6F"/>
    <w:rsid w:val="001E75E9"/>
    <w:rsid w:val="002060D6"/>
    <w:rsid w:val="00211FBD"/>
    <w:rsid w:val="002165B1"/>
    <w:rsid w:val="00250DF3"/>
    <w:rsid w:val="00271444"/>
    <w:rsid w:val="002D4816"/>
    <w:rsid w:val="002E2237"/>
    <w:rsid w:val="002E7F1F"/>
    <w:rsid w:val="00330795"/>
    <w:rsid w:val="003501AD"/>
    <w:rsid w:val="003522D8"/>
    <w:rsid w:val="003543DE"/>
    <w:rsid w:val="00360478"/>
    <w:rsid w:val="003B09C3"/>
    <w:rsid w:val="003B284F"/>
    <w:rsid w:val="003D5B4E"/>
    <w:rsid w:val="00471D2B"/>
    <w:rsid w:val="00494ECF"/>
    <w:rsid w:val="004D2EAC"/>
    <w:rsid w:val="004E59C8"/>
    <w:rsid w:val="0050580A"/>
    <w:rsid w:val="00512ED8"/>
    <w:rsid w:val="00534A2E"/>
    <w:rsid w:val="005407B0"/>
    <w:rsid w:val="00544381"/>
    <w:rsid w:val="00563149"/>
    <w:rsid w:val="00585458"/>
    <w:rsid w:val="005A26A0"/>
    <w:rsid w:val="005A5A56"/>
    <w:rsid w:val="0063348C"/>
    <w:rsid w:val="00685D06"/>
    <w:rsid w:val="006D4E87"/>
    <w:rsid w:val="0070452F"/>
    <w:rsid w:val="0073008F"/>
    <w:rsid w:val="00745818"/>
    <w:rsid w:val="00776AA9"/>
    <w:rsid w:val="00786A8C"/>
    <w:rsid w:val="00794917"/>
    <w:rsid w:val="007E339E"/>
    <w:rsid w:val="007F125C"/>
    <w:rsid w:val="008079F5"/>
    <w:rsid w:val="00845451"/>
    <w:rsid w:val="00851A2B"/>
    <w:rsid w:val="00864FC3"/>
    <w:rsid w:val="00883E09"/>
    <w:rsid w:val="00886E21"/>
    <w:rsid w:val="008A5FCF"/>
    <w:rsid w:val="008B43FC"/>
    <w:rsid w:val="008C1236"/>
    <w:rsid w:val="008F12C9"/>
    <w:rsid w:val="00903955"/>
    <w:rsid w:val="00933B52"/>
    <w:rsid w:val="009365E5"/>
    <w:rsid w:val="00972E0B"/>
    <w:rsid w:val="00976F2A"/>
    <w:rsid w:val="009B023E"/>
    <w:rsid w:val="009D6B23"/>
    <w:rsid w:val="009D712E"/>
    <w:rsid w:val="00A02189"/>
    <w:rsid w:val="00A27F88"/>
    <w:rsid w:val="00A86302"/>
    <w:rsid w:val="00A9335C"/>
    <w:rsid w:val="00A951B3"/>
    <w:rsid w:val="00AA2814"/>
    <w:rsid w:val="00B0450D"/>
    <w:rsid w:val="00C1081A"/>
    <w:rsid w:val="00C14466"/>
    <w:rsid w:val="00C77244"/>
    <w:rsid w:val="00C87143"/>
    <w:rsid w:val="00C964F9"/>
    <w:rsid w:val="00CC1D3B"/>
    <w:rsid w:val="00CC4EFB"/>
    <w:rsid w:val="00CF2DA8"/>
    <w:rsid w:val="00D01657"/>
    <w:rsid w:val="00D02287"/>
    <w:rsid w:val="00D0559E"/>
    <w:rsid w:val="00D30F11"/>
    <w:rsid w:val="00D316F6"/>
    <w:rsid w:val="00D963ED"/>
    <w:rsid w:val="00DE0D5B"/>
    <w:rsid w:val="00DE14FB"/>
    <w:rsid w:val="00E0351C"/>
    <w:rsid w:val="00E35C97"/>
    <w:rsid w:val="00E91B26"/>
    <w:rsid w:val="00EA5D2D"/>
    <w:rsid w:val="00EA79DA"/>
    <w:rsid w:val="00F63A66"/>
    <w:rsid w:val="00F97E1B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BD19E18"/>
  <w15:docId w15:val="{FE71E05B-B7AE-4338-8F41-DA7CD12A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4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character" w:styleId="a5">
    <w:name w:val="Hyperlink"/>
    <w:basedOn w:val="a0"/>
    <w:rPr>
      <w:color w:val="0000FF" w:themeColor="hyperlink"/>
      <w:u w:val="single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basedOn w:val="a0"/>
    <w:link w:val="ab"/>
    <w:rPr>
      <w:kern w:val="2"/>
      <w:sz w:val="21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table" w:styleId="ad">
    <w:name w:val="Table Grid"/>
    <w:basedOn w:val="a1"/>
    <w:pPr>
      <w:ind w:firstLine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yama@mail.wbs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志村 聡美</cp:lastModifiedBy>
  <cp:revision>35</cp:revision>
  <cp:lastPrinted>2025-06-06T03:16:00Z</cp:lastPrinted>
  <dcterms:created xsi:type="dcterms:W3CDTF">2022-06-20T00:10:00Z</dcterms:created>
  <dcterms:modified xsi:type="dcterms:W3CDTF">2025-06-09T07:38:00Z</dcterms:modified>
</cp:coreProperties>
</file>