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117B4" w14:textId="627ABF7E" w:rsidR="000E5A7C" w:rsidRDefault="008F1E30" w:rsidP="009049DE">
      <w:pPr>
        <w:jc w:val="center"/>
        <w:rPr>
          <w:rFonts w:ascii="HGP創英角ｺﾞｼｯｸUB" w:eastAsia="HGP創英角ｺﾞｼｯｸUB" w:hAnsi="HGP創英角ｺﾞｼｯｸUB"/>
          <w:sz w:val="48"/>
          <w:szCs w:val="48"/>
          <w:bdr w:val="single" w:sz="4" w:space="0" w:color="auto"/>
        </w:rPr>
      </w:pPr>
      <w:r>
        <w:rPr>
          <w:rFonts w:ascii="HGP創英角ｺﾞｼｯｸUB" w:eastAsia="HGP創英角ｺﾞｼｯｸUB" w:hAnsi="HGP創英角ｺﾞｼｯｸUB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B600BA4" wp14:editId="3ECF9FA1">
                <wp:simplePos x="0" y="0"/>
                <wp:positionH relativeFrom="margin">
                  <wp:posOffset>5148580</wp:posOffset>
                </wp:positionH>
                <wp:positionV relativeFrom="paragraph">
                  <wp:posOffset>-177165</wp:posOffset>
                </wp:positionV>
                <wp:extent cx="838200" cy="314325"/>
                <wp:effectExtent l="0" t="0" r="19050" b="28575"/>
                <wp:wrapNone/>
                <wp:docPr id="771990606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645474" w14:textId="51E990D0" w:rsidR="00CB62D2" w:rsidRPr="00CB62D2" w:rsidRDefault="00CB62D2" w:rsidP="00CB62D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CB62D2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別紙１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600BA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405.4pt;margin-top:-13.95pt;width:66pt;height:24.75pt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" fillcolor="white [3201]" strokeweight=".5pt">
                <v:textbox>
                  <w:txbxContent>
                    <w:p w14:paraId="58645474" w14:textId="51E990D0" w:rsidR="00CB62D2" w:rsidRPr="00CB62D2" w:rsidRDefault="00CB62D2" w:rsidP="00CB62D2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CB62D2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別紙１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B93FBE" w14:textId="77777777" w:rsidR="008F1E30" w:rsidRDefault="009049DE" w:rsidP="009049DE">
      <w:pPr>
        <w:jc w:val="center"/>
        <w:rPr>
          <w:rFonts w:ascii="HGP創英角ｺﾞｼｯｸUB" w:eastAsia="HGP創英角ｺﾞｼｯｸUB" w:hAnsi="HGP創英角ｺﾞｼｯｸUB"/>
          <w:sz w:val="48"/>
          <w:szCs w:val="48"/>
          <w:bdr w:val="single" w:sz="4" w:space="0" w:color="auto"/>
        </w:rPr>
      </w:pPr>
      <w:r w:rsidRPr="009616EE">
        <w:rPr>
          <w:rFonts w:ascii="HGP創英角ｺﾞｼｯｸUB" w:eastAsia="HGP創英角ｺﾞｼｯｸUB" w:hAnsi="HGP創英角ｺﾞｼｯｸUB"/>
          <w:sz w:val="48"/>
          <w:szCs w:val="48"/>
          <w:bdr w:val="single" w:sz="4" w:space="0" w:color="auto"/>
        </w:rPr>
        <w:t>ｂＪＡＭＰ</w:t>
      </w:r>
      <w:r w:rsidRPr="009616EE">
        <w:rPr>
          <w:rFonts w:ascii="HGP創英角ｺﾞｼｯｸUB" w:eastAsia="HGP創英角ｺﾞｼｯｸUB" w:hAnsi="HGP創英角ｺﾞｼｯｸUB" w:hint="eastAsia"/>
          <w:sz w:val="48"/>
          <w:szCs w:val="48"/>
          <w:bdr w:val="single" w:sz="4" w:space="0" w:color="auto"/>
        </w:rPr>
        <w:t>の申込方法</w:t>
      </w:r>
      <w:r w:rsidR="001E2B80" w:rsidRPr="009616EE">
        <w:rPr>
          <w:rFonts w:ascii="HGP創英角ｺﾞｼｯｸUB" w:eastAsia="HGP創英角ｺﾞｼｯｸUB" w:hAnsi="HGP創英角ｺﾞｼｯｸUB" w:hint="eastAsia"/>
          <w:sz w:val="48"/>
          <w:szCs w:val="48"/>
          <w:bdr w:val="single" w:sz="4" w:space="0" w:color="auto"/>
        </w:rPr>
        <w:t>・</w:t>
      </w:r>
      <w:r w:rsidR="001E2B80" w:rsidRPr="009616EE">
        <w:rPr>
          <w:rFonts w:ascii="HGP創英角ｺﾞｼｯｸUB" w:eastAsia="HGP創英角ｺﾞｼｯｸUB" w:hAnsi="HGP創英角ｺﾞｼｯｸUB"/>
          <w:sz w:val="48"/>
          <w:szCs w:val="48"/>
          <w:bdr w:val="single" w:sz="4" w:space="0" w:color="auto"/>
        </w:rPr>
        <w:t>商工会員判別の</w:t>
      </w:r>
    </w:p>
    <w:p w14:paraId="2E5A8B76" w14:textId="1A111E04" w:rsidR="00D60A00" w:rsidRPr="009616EE" w:rsidRDefault="001E2B80" w:rsidP="009049DE">
      <w:pPr>
        <w:jc w:val="center"/>
        <w:rPr>
          <w:rFonts w:ascii="HGP創英角ｺﾞｼｯｸUB" w:eastAsia="HGP創英角ｺﾞｼｯｸUB" w:hAnsi="HGP創英角ｺﾞｼｯｸUB"/>
          <w:sz w:val="48"/>
          <w:szCs w:val="48"/>
          <w:bdr w:val="single" w:sz="4" w:space="0" w:color="auto"/>
        </w:rPr>
      </w:pPr>
      <w:r w:rsidRPr="009616EE">
        <w:rPr>
          <w:rFonts w:ascii="HGP創英角ｺﾞｼｯｸUB" w:eastAsia="HGP創英角ｺﾞｼｯｸUB" w:hAnsi="HGP創英角ｺﾞｼｯｸUB"/>
          <w:sz w:val="48"/>
          <w:szCs w:val="48"/>
          <w:bdr w:val="single" w:sz="4" w:space="0" w:color="auto"/>
        </w:rPr>
        <w:t>登録</w:t>
      </w:r>
      <w:r w:rsidRPr="009616EE">
        <w:rPr>
          <w:rFonts w:ascii="HGP創英角ｺﾞｼｯｸUB" w:eastAsia="HGP創英角ｺﾞｼｯｸUB" w:hAnsi="HGP創英角ｺﾞｼｯｸUB" w:hint="eastAsia"/>
          <w:sz w:val="48"/>
          <w:szCs w:val="48"/>
          <w:bdr w:val="single" w:sz="4" w:space="0" w:color="auto"/>
        </w:rPr>
        <w:t>方法</w:t>
      </w:r>
    </w:p>
    <w:p w14:paraId="74FBA52B" w14:textId="77777777" w:rsidR="00B218D8" w:rsidRDefault="00B218D8" w:rsidP="00771AA5">
      <w:pPr>
        <w:snapToGrid w:val="0"/>
        <w:rPr>
          <w:rFonts w:ascii="ＭＳ 明朝" w:eastAsia="ＭＳ 明朝" w:hAnsi="ＭＳ 明朝"/>
          <w:sz w:val="24"/>
        </w:rPr>
      </w:pPr>
    </w:p>
    <w:p w14:paraId="1B9927D8" w14:textId="7BF4AF72" w:rsidR="00771AA5" w:rsidRPr="008F1E30" w:rsidRDefault="00771AA5" w:rsidP="00771AA5">
      <w:pPr>
        <w:snapToGrid w:val="0"/>
        <w:rPr>
          <w:rFonts w:ascii="ＭＳ 明朝" w:eastAsia="ＭＳ 明朝" w:hAnsi="ＭＳ 明朝"/>
          <w:b/>
          <w:bCs/>
          <w:sz w:val="24"/>
        </w:rPr>
      </w:pPr>
      <w:r w:rsidRPr="008F1E30">
        <w:rPr>
          <w:rFonts w:ascii="ＭＳ 明朝" w:eastAsia="ＭＳ 明朝" w:hAnsi="ＭＳ 明朝" w:hint="eastAsia"/>
          <w:b/>
          <w:bCs/>
          <w:sz w:val="24"/>
        </w:rPr>
        <w:t>【申込方法】</w:t>
      </w:r>
    </w:p>
    <w:p w14:paraId="4F147785" w14:textId="6D95CB92" w:rsidR="00D60A00" w:rsidRPr="005523BC" w:rsidRDefault="006E0F27">
      <w:pPr>
        <w:rPr>
          <w:rFonts w:hint="eastAsia"/>
          <w:sz w:val="24"/>
        </w:rPr>
      </w:pPr>
      <w:r w:rsidRPr="008F1E30">
        <w:rPr>
          <w:b/>
          <w:bCs/>
          <w:noProof/>
          <w:sz w:val="24"/>
        </w:rPr>
        <w:drawing>
          <wp:anchor distT="0" distB="0" distL="114300" distR="114300" simplePos="0" relativeHeight="251665408" behindDoc="0" locked="0" layoutInCell="1" allowOverlap="1" wp14:anchorId="3E643F4B" wp14:editId="6995E48F">
            <wp:simplePos x="0" y="0"/>
            <wp:positionH relativeFrom="page">
              <wp:posOffset>-68580</wp:posOffset>
            </wp:positionH>
            <wp:positionV relativeFrom="paragraph">
              <wp:posOffset>608965</wp:posOffset>
            </wp:positionV>
            <wp:extent cx="8047037" cy="5000237"/>
            <wp:effectExtent l="0" t="0" r="0" b="0"/>
            <wp:wrapNone/>
            <wp:docPr id="156381551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815517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7037" cy="5000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74F4" w:rsidRPr="008F1E30">
        <w:rPr>
          <w:b/>
          <w:bCs/>
          <w:sz w:val="24"/>
        </w:rPr>
        <w:t>①本会</w:t>
      </w:r>
      <w:r w:rsidR="009874F4" w:rsidRPr="008F1E30">
        <w:rPr>
          <w:rFonts w:hint="eastAsia"/>
          <w:b/>
          <w:bCs/>
          <w:sz w:val="24"/>
        </w:rPr>
        <w:t>ＨＰ（</w:t>
      </w:r>
      <w:r w:rsidR="009874F4" w:rsidRPr="008F1E30">
        <w:rPr>
          <w:b/>
          <w:bCs/>
          <w:sz w:val="24"/>
        </w:rPr>
        <w:t>https://ssr.or.jp/</w:t>
      </w:r>
      <w:r w:rsidR="009874F4" w:rsidRPr="008F1E30">
        <w:rPr>
          <w:rFonts w:hint="eastAsia"/>
          <w:b/>
          <w:bCs/>
          <w:sz w:val="24"/>
        </w:rPr>
        <w:t>）</w:t>
      </w:r>
      <w:r w:rsidR="009874F4" w:rsidRPr="008F1E30">
        <w:rPr>
          <w:b/>
          <w:bCs/>
          <w:sz w:val="24"/>
        </w:rPr>
        <w:t>ｂＪＡＭＰのバナー</w:t>
      </w:r>
      <w:r w:rsidR="009874F4" w:rsidRPr="008F1E30">
        <w:rPr>
          <w:rFonts w:hint="eastAsia"/>
          <w:b/>
          <w:bCs/>
          <w:sz w:val="24"/>
        </w:rPr>
        <w:t>(</w:t>
      </w:r>
      <w:r w:rsidR="009874F4" w:rsidRPr="008F1E30">
        <w:rPr>
          <w:b/>
          <w:bCs/>
          <w:sz w:val="24"/>
        </w:rPr>
        <w:t>トップページの最下段</w:t>
      </w:r>
      <w:r w:rsidR="009874F4" w:rsidRPr="008F1E30">
        <w:rPr>
          <w:rFonts w:hint="eastAsia"/>
          <w:b/>
          <w:bCs/>
          <w:sz w:val="24"/>
        </w:rPr>
        <w:t>)</w:t>
      </w:r>
      <w:r w:rsidR="009874F4" w:rsidRPr="008F1E30">
        <w:rPr>
          <w:b/>
          <w:bCs/>
          <w:sz w:val="24"/>
        </w:rPr>
        <w:t>をクリック</w:t>
      </w:r>
      <w:r w:rsidR="009874F4" w:rsidRPr="008F1E30">
        <w:rPr>
          <w:rFonts w:hint="eastAsia"/>
          <w:b/>
          <w:bCs/>
          <w:sz w:val="24"/>
        </w:rPr>
        <w:t>。</w:t>
      </w:r>
      <w:r w:rsidR="009049DE" w:rsidRPr="005523BC">
        <w:rPr>
          <w:sz w:val="24"/>
        </w:rPr>
        <w:t>ク。</w:t>
      </w:r>
    </w:p>
    <w:p w14:paraId="4E3C16DA" w14:textId="4EEA2005" w:rsidR="00D60A00" w:rsidRDefault="00D60A00"/>
    <w:p w14:paraId="6FACA2D8" w14:textId="4BF5E92B" w:rsidR="00D60A00" w:rsidRDefault="00D60A00"/>
    <w:p w14:paraId="353F814E" w14:textId="5099713B" w:rsidR="00D60A00" w:rsidRDefault="00D60A00"/>
    <w:p w14:paraId="03D5C617" w14:textId="77777777" w:rsidR="00D60A00" w:rsidRDefault="00D60A00"/>
    <w:p w14:paraId="642D13F5" w14:textId="77777777" w:rsidR="00D60A00" w:rsidRDefault="00D60A00"/>
    <w:p w14:paraId="74217DD1" w14:textId="77777777" w:rsidR="00D60A00" w:rsidRDefault="00D60A00"/>
    <w:p w14:paraId="387B97B4" w14:textId="77777777" w:rsidR="00D60A00" w:rsidRDefault="00D60A00"/>
    <w:p w14:paraId="23697357" w14:textId="77777777" w:rsidR="00D60A00" w:rsidRDefault="00D60A00"/>
    <w:p w14:paraId="3B661D13" w14:textId="77777777" w:rsidR="00D60A00" w:rsidRDefault="00D60A00"/>
    <w:p w14:paraId="6EDBAE50" w14:textId="22D17444" w:rsidR="00D60A00" w:rsidRDefault="00D60A00"/>
    <w:p w14:paraId="31FE683B" w14:textId="58661238" w:rsidR="00D60A00" w:rsidRDefault="00B218D8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C65F59" wp14:editId="799F22A1">
                <wp:simplePos x="0" y="0"/>
                <wp:positionH relativeFrom="column">
                  <wp:posOffset>-232410</wp:posOffset>
                </wp:positionH>
                <wp:positionV relativeFrom="paragraph">
                  <wp:posOffset>206375</wp:posOffset>
                </wp:positionV>
                <wp:extent cx="1504950" cy="847725"/>
                <wp:effectExtent l="19050" t="19050" r="19050" b="28575"/>
                <wp:wrapNone/>
                <wp:docPr id="115608129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847725"/>
                        </a:xfrm>
                        <a:prstGeom prst="rect">
                          <a:avLst/>
                        </a:prstGeom>
                        <a:noFill/>
                        <a:ln w="412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2779" id="正方形/長方形 1" o:spid="_x0000_s1026" style="position:absolute;margin-left:-18.3pt;margin-top:16.25pt;width:118.5pt;height:6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" filled="f" strokecolor="#e00" strokeweight="3.25pt"/>
            </w:pict>
          </mc:Fallback>
        </mc:AlternateContent>
      </w:r>
    </w:p>
    <w:p w14:paraId="5445156E" w14:textId="3BC5F8F6" w:rsidR="00D60A00" w:rsidRDefault="00D60A00"/>
    <w:p w14:paraId="27634ECC" w14:textId="61753901" w:rsidR="00D60A00" w:rsidRDefault="00D60A00"/>
    <w:p w14:paraId="5B0B5D16" w14:textId="1427BE26" w:rsidR="00D60A00" w:rsidRDefault="00D60A00"/>
    <w:p w14:paraId="1A8FD6DC" w14:textId="514F1F64" w:rsidR="00D60A00" w:rsidRDefault="00D60A00"/>
    <w:p w14:paraId="7B4999F6" w14:textId="381BFAEF" w:rsidR="00D60A00" w:rsidRDefault="00D60A00"/>
    <w:p w14:paraId="2A9E75E0" w14:textId="784FBBD0" w:rsidR="00D60A00" w:rsidRDefault="00D60A00"/>
    <w:p w14:paraId="1CAD2B02" w14:textId="465208A2" w:rsidR="00D60A00" w:rsidRDefault="00D60A00"/>
    <w:p w14:paraId="511B61B0" w14:textId="77777777" w:rsidR="00D60A00" w:rsidRDefault="00D60A00"/>
    <w:p w14:paraId="0FFC5675" w14:textId="77777777" w:rsidR="00D60A00" w:rsidRDefault="00D60A00"/>
    <w:p w14:paraId="5A2EADC9" w14:textId="77777777" w:rsidR="006E0F27" w:rsidRDefault="006E0F27" w:rsidP="00A02E23">
      <w:pPr>
        <w:rPr>
          <w:sz w:val="24"/>
        </w:rPr>
      </w:pPr>
    </w:p>
    <w:p w14:paraId="3628E65B" w14:textId="77777777" w:rsidR="006E0F27" w:rsidRDefault="006E0F27" w:rsidP="00A02E23">
      <w:pPr>
        <w:rPr>
          <w:sz w:val="24"/>
        </w:rPr>
      </w:pPr>
    </w:p>
    <w:p w14:paraId="33AB1088" w14:textId="77777777" w:rsidR="006E0F27" w:rsidRDefault="006E0F27" w:rsidP="00A02E23">
      <w:pPr>
        <w:rPr>
          <w:sz w:val="24"/>
        </w:rPr>
      </w:pPr>
    </w:p>
    <w:p w14:paraId="55EE0F8F" w14:textId="77777777" w:rsidR="008F1E30" w:rsidRDefault="008F1E30" w:rsidP="00A02E23">
      <w:pPr>
        <w:rPr>
          <w:b/>
          <w:bCs/>
          <w:sz w:val="24"/>
        </w:rPr>
      </w:pPr>
    </w:p>
    <w:p w14:paraId="16D5395D" w14:textId="561099ED" w:rsidR="00A02E23" w:rsidRPr="008F1E30" w:rsidRDefault="00A02E23" w:rsidP="00A02E23">
      <w:pPr>
        <w:rPr>
          <w:b/>
          <w:bCs/>
          <w:sz w:val="24"/>
        </w:rPr>
      </w:pPr>
      <w:r w:rsidRPr="008F1E30">
        <w:rPr>
          <w:rFonts w:hint="eastAsia"/>
          <w:b/>
          <w:bCs/>
          <w:sz w:val="24"/>
        </w:rPr>
        <w:t>②「</w:t>
      </w:r>
      <w:r w:rsidRPr="008F1E30">
        <w:rPr>
          <w:b/>
          <w:bCs/>
          <w:sz w:val="24"/>
        </w:rPr>
        <w:t>ｂＪＡＭＰ</w:t>
      </w:r>
      <w:r w:rsidRPr="008F1E30">
        <w:rPr>
          <w:rFonts w:hint="eastAsia"/>
          <w:b/>
          <w:bCs/>
          <w:sz w:val="24"/>
        </w:rPr>
        <w:t>」ＨＰの</w:t>
      </w:r>
      <w:r w:rsidRPr="008F1E30">
        <w:rPr>
          <w:b/>
          <w:bCs/>
          <w:sz w:val="24"/>
        </w:rPr>
        <w:t>トップ画面右上の「お申し込みはこちら」をクリック。</w:t>
      </w:r>
    </w:p>
    <w:p w14:paraId="0D6AEC07" w14:textId="56FFFAF4" w:rsidR="00A62165" w:rsidRDefault="00A02E23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A67230" wp14:editId="22EBC5E4">
                <wp:simplePos x="0" y="0"/>
                <wp:positionH relativeFrom="column">
                  <wp:posOffset>7673340</wp:posOffset>
                </wp:positionH>
                <wp:positionV relativeFrom="paragraph">
                  <wp:posOffset>60960</wp:posOffset>
                </wp:positionV>
                <wp:extent cx="1530350" cy="657225"/>
                <wp:effectExtent l="19050" t="19050" r="12700" b="28575"/>
                <wp:wrapNone/>
                <wp:docPr id="169850388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0" cy="657225"/>
                        </a:xfrm>
                        <a:prstGeom prst="rect">
                          <a:avLst/>
                        </a:prstGeom>
                        <a:noFill/>
                        <a:ln w="41275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4964E3" id="正方形/長方形 1" o:spid="_x0000_s1026" style="position:absolute;margin-left:604.2pt;margin-top:4.8pt;width:120.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" filled="f" strokecolor="#e00" strokeweight="3.25pt"/>
            </w:pict>
          </mc:Fallback>
        </mc:AlternateContent>
      </w:r>
    </w:p>
    <w:p w14:paraId="04D0139B" w14:textId="5B5DFC15" w:rsidR="00A62165" w:rsidRDefault="00A62165"/>
    <w:p w14:paraId="60D9FD06" w14:textId="3F9C8879" w:rsidR="00A62165" w:rsidRDefault="00AF0BDD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B99808" wp14:editId="49A18A7C">
                <wp:simplePos x="0" y="0"/>
                <wp:positionH relativeFrom="column">
                  <wp:posOffset>5271135</wp:posOffset>
                </wp:positionH>
                <wp:positionV relativeFrom="paragraph">
                  <wp:posOffset>158749</wp:posOffset>
                </wp:positionV>
                <wp:extent cx="1352550" cy="542925"/>
                <wp:effectExtent l="19050" t="19050" r="19050" b="28575"/>
                <wp:wrapNone/>
                <wp:docPr id="40231116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542925"/>
                        </a:xfrm>
                        <a:prstGeom prst="rect">
                          <a:avLst/>
                        </a:prstGeom>
                        <a:noFill/>
                        <a:ln w="41275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CA976E" id="正方形/長方形 1" o:spid="_x0000_s1026" style="position:absolute;margin-left:415.05pt;margin-top:12.5pt;width:106.5pt;height:4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" filled="f" strokecolor="#e00" strokeweight="3.25pt"/>
            </w:pict>
          </mc:Fallback>
        </mc:AlternateContent>
      </w:r>
      <w:r w:rsidR="006E0F27" w:rsidRPr="00A62165">
        <w:rPr>
          <w:noProof/>
        </w:rPr>
        <w:drawing>
          <wp:anchor distT="0" distB="0" distL="114300" distR="114300" simplePos="0" relativeHeight="251658240" behindDoc="0" locked="0" layoutInCell="1" allowOverlap="1" wp14:anchorId="40A2B8D3" wp14:editId="287828FE">
            <wp:simplePos x="0" y="0"/>
            <wp:positionH relativeFrom="margin">
              <wp:posOffset>-433373</wp:posOffset>
            </wp:positionH>
            <wp:positionV relativeFrom="paragraph">
              <wp:posOffset>177799</wp:posOffset>
            </wp:positionV>
            <wp:extent cx="6940853" cy="3571875"/>
            <wp:effectExtent l="0" t="0" r="0" b="0"/>
            <wp:wrapNone/>
            <wp:docPr id="212670420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704207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637" cy="3573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62C0A2" w14:textId="29F557FF" w:rsidR="00A62165" w:rsidRDefault="00A62165"/>
    <w:p w14:paraId="2FB862F7" w14:textId="4CF221ED" w:rsidR="00A62165" w:rsidRDefault="00A62165"/>
    <w:p w14:paraId="19DC45D3" w14:textId="2AAD4E1A" w:rsidR="00A62165" w:rsidRDefault="00A62165"/>
    <w:p w14:paraId="78BBBDD1" w14:textId="77777777" w:rsidR="00A62165" w:rsidRDefault="00A62165"/>
    <w:p w14:paraId="7778D075" w14:textId="16D5AD0B" w:rsidR="00A62165" w:rsidRDefault="00A62165"/>
    <w:p w14:paraId="63E67CC7" w14:textId="33A1BB77" w:rsidR="00A62165" w:rsidRDefault="00A62165"/>
    <w:p w14:paraId="0737C3BC" w14:textId="675D3886" w:rsidR="00A62165" w:rsidRDefault="00A62165"/>
    <w:p w14:paraId="23847DD5" w14:textId="6FAD6C20" w:rsidR="00A62165" w:rsidRDefault="00A62165"/>
    <w:p w14:paraId="1198FD8D" w14:textId="16027FA9" w:rsidR="00A62165" w:rsidRDefault="00A62165"/>
    <w:p w14:paraId="0391E50A" w14:textId="5079E3F1" w:rsidR="00A62165" w:rsidRDefault="00A62165"/>
    <w:p w14:paraId="6835C5AE" w14:textId="773AAF3E" w:rsidR="00A62165" w:rsidRDefault="00A62165"/>
    <w:p w14:paraId="41CF8A74" w14:textId="4FDB2B18" w:rsidR="00A62165" w:rsidRDefault="00A62165"/>
    <w:p w14:paraId="49A61BCF" w14:textId="4C438218" w:rsidR="00A62165" w:rsidRDefault="00A62165"/>
    <w:p w14:paraId="16981123" w14:textId="0B466978" w:rsidR="00A62165" w:rsidRDefault="00A62165"/>
    <w:p w14:paraId="4C57A263" w14:textId="18F1E4E4" w:rsidR="00A62165" w:rsidRDefault="00A62165"/>
    <w:p w14:paraId="0F5D8F60" w14:textId="5B17B92F" w:rsidR="00A62165" w:rsidRDefault="00A62165"/>
    <w:p w14:paraId="4FF53412" w14:textId="04F8D2A8" w:rsidR="00A62165" w:rsidRDefault="00A62165"/>
    <w:p w14:paraId="59678B6D" w14:textId="7CCB6485" w:rsidR="00A62165" w:rsidRDefault="00A62165"/>
    <w:p w14:paraId="2503F4B0" w14:textId="4290354E" w:rsidR="00A62165" w:rsidRDefault="00A62165"/>
    <w:p w14:paraId="4C5F2F2E" w14:textId="16B065C9" w:rsidR="00A62165" w:rsidRDefault="00A62165"/>
    <w:p w14:paraId="1F8A7BBE" w14:textId="77777777" w:rsidR="006E0F27" w:rsidRDefault="006E0F27">
      <w:pPr>
        <w:rPr>
          <w:sz w:val="24"/>
        </w:rPr>
      </w:pPr>
    </w:p>
    <w:p w14:paraId="5C0F64B2" w14:textId="77777777" w:rsidR="006E0F27" w:rsidRDefault="006E0F27">
      <w:pPr>
        <w:rPr>
          <w:sz w:val="24"/>
        </w:rPr>
      </w:pPr>
    </w:p>
    <w:p w14:paraId="18EFE587" w14:textId="77777777" w:rsidR="006E0F27" w:rsidRDefault="006E0F27">
      <w:pPr>
        <w:rPr>
          <w:sz w:val="24"/>
        </w:rPr>
      </w:pPr>
    </w:p>
    <w:p w14:paraId="65F955ED" w14:textId="77777777" w:rsidR="006E0F27" w:rsidRDefault="006E0F27">
      <w:pPr>
        <w:rPr>
          <w:sz w:val="24"/>
        </w:rPr>
      </w:pPr>
    </w:p>
    <w:p w14:paraId="39E165AE" w14:textId="77777777" w:rsidR="006E0F27" w:rsidRDefault="006E0F27">
      <w:pPr>
        <w:rPr>
          <w:sz w:val="24"/>
        </w:rPr>
      </w:pPr>
    </w:p>
    <w:p w14:paraId="48B39D7E" w14:textId="77777777" w:rsidR="00401AD1" w:rsidRPr="00401AD1" w:rsidRDefault="00401AD1">
      <w:pPr>
        <w:rPr>
          <w:sz w:val="24"/>
        </w:rPr>
      </w:pPr>
    </w:p>
    <w:p w14:paraId="66799A23" w14:textId="4D827FBF" w:rsidR="00A62165" w:rsidRPr="008F1E30" w:rsidRDefault="00A02E23">
      <w:pPr>
        <w:rPr>
          <w:b/>
          <w:bCs/>
        </w:rPr>
      </w:pPr>
      <w:r w:rsidRPr="008F1E30">
        <w:rPr>
          <w:rFonts w:hint="eastAsia"/>
          <w:b/>
          <w:bCs/>
          <w:sz w:val="24"/>
        </w:rPr>
        <w:t>③</w:t>
      </w:r>
      <w:proofErr w:type="spellStart"/>
      <w:r w:rsidRPr="008F1E30">
        <w:rPr>
          <w:b/>
          <w:bCs/>
          <w:sz w:val="24"/>
        </w:rPr>
        <w:t>bJAMP</w:t>
      </w:r>
      <w:proofErr w:type="spellEnd"/>
      <w:r w:rsidRPr="008F1E30">
        <w:rPr>
          <w:b/>
          <w:bCs/>
          <w:sz w:val="24"/>
        </w:rPr>
        <w:t>新規会員登録</w:t>
      </w:r>
      <w:r w:rsidRPr="008F1E30">
        <w:rPr>
          <w:rFonts w:hint="eastAsia"/>
          <w:b/>
          <w:bCs/>
          <w:sz w:val="24"/>
        </w:rPr>
        <w:t>をクリック</w:t>
      </w:r>
    </w:p>
    <w:p w14:paraId="437EEF1A" w14:textId="7B623EB6" w:rsidR="00A62165" w:rsidRDefault="00A62165"/>
    <w:p w14:paraId="7202D36E" w14:textId="030CB89E" w:rsidR="00A62165" w:rsidRDefault="00AF0BDD">
      <w:r w:rsidRPr="005441CF">
        <w:rPr>
          <w:noProof/>
        </w:rPr>
        <w:drawing>
          <wp:anchor distT="0" distB="0" distL="114300" distR="114300" simplePos="0" relativeHeight="251661312" behindDoc="0" locked="0" layoutInCell="1" allowOverlap="1" wp14:anchorId="02F22B39" wp14:editId="23AEFCDE">
            <wp:simplePos x="0" y="0"/>
            <wp:positionH relativeFrom="margin">
              <wp:posOffset>257175</wp:posOffset>
            </wp:positionH>
            <wp:positionV relativeFrom="paragraph">
              <wp:posOffset>172720</wp:posOffset>
            </wp:positionV>
            <wp:extent cx="5372100" cy="5422265"/>
            <wp:effectExtent l="0" t="0" r="0" b="6985"/>
            <wp:wrapNone/>
            <wp:docPr id="111835413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54137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5422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3B537C" w14:textId="2AA55CBF" w:rsidR="00A62165" w:rsidRDefault="00A62165"/>
    <w:p w14:paraId="480D45FE" w14:textId="0A7FFF74" w:rsidR="00A62165" w:rsidRDefault="00A62165"/>
    <w:p w14:paraId="65A54DD3" w14:textId="02D34708" w:rsidR="00A62165" w:rsidRDefault="00A62165"/>
    <w:p w14:paraId="62CD5D02" w14:textId="77777777" w:rsidR="00A62165" w:rsidRDefault="00A62165"/>
    <w:p w14:paraId="79A4BA9E" w14:textId="66536078" w:rsidR="00A62165" w:rsidRDefault="00A62165"/>
    <w:p w14:paraId="4BD5EAD5" w14:textId="3FD19B62" w:rsidR="00A62165" w:rsidRDefault="00A62165"/>
    <w:p w14:paraId="31587DF8" w14:textId="2CF6AC41" w:rsidR="00A62165" w:rsidRDefault="00A62165"/>
    <w:p w14:paraId="3DDBC6A5" w14:textId="6742E5B4" w:rsidR="00A62165" w:rsidRDefault="006E0F27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A545ED" wp14:editId="54494485">
                <wp:simplePos x="0" y="0"/>
                <wp:positionH relativeFrom="column">
                  <wp:posOffset>374650</wp:posOffset>
                </wp:positionH>
                <wp:positionV relativeFrom="paragraph">
                  <wp:posOffset>111125</wp:posOffset>
                </wp:positionV>
                <wp:extent cx="1628775" cy="390525"/>
                <wp:effectExtent l="19050" t="19050" r="28575" b="28575"/>
                <wp:wrapNone/>
                <wp:docPr id="8020447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390525"/>
                        </a:xfrm>
                        <a:prstGeom prst="rect">
                          <a:avLst/>
                        </a:prstGeom>
                        <a:noFill/>
                        <a:ln w="41275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2CBBEB" id="正方形/長方形 1" o:spid="_x0000_s1026" style="position:absolute;margin-left:29.5pt;margin-top:8.75pt;width:128.25pt;height:3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" filled="f" strokecolor="#e00" strokeweight="3.25pt"/>
            </w:pict>
          </mc:Fallback>
        </mc:AlternateContent>
      </w:r>
    </w:p>
    <w:p w14:paraId="16F8577F" w14:textId="0A1E1F0F" w:rsidR="00A62165" w:rsidRDefault="00A62165"/>
    <w:p w14:paraId="7808DB28" w14:textId="2F5D9605" w:rsidR="00A62165" w:rsidRDefault="00A62165"/>
    <w:p w14:paraId="71045001" w14:textId="0E314330" w:rsidR="00A62165" w:rsidRDefault="00A62165"/>
    <w:p w14:paraId="7ACCEF5A" w14:textId="77777777" w:rsidR="00A62165" w:rsidRDefault="00A62165"/>
    <w:p w14:paraId="6A601E93" w14:textId="77777777" w:rsidR="00A62165" w:rsidRDefault="00A62165"/>
    <w:p w14:paraId="02CAFB6E" w14:textId="77777777" w:rsidR="00A62165" w:rsidRDefault="00A62165"/>
    <w:p w14:paraId="1C991245" w14:textId="77777777" w:rsidR="00A62165" w:rsidRDefault="00A62165"/>
    <w:p w14:paraId="41C33230" w14:textId="77777777" w:rsidR="00A62165" w:rsidRDefault="00A62165"/>
    <w:p w14:paraId="75284DBE" w14:textId="77777777" w:rsidR="00A62165" w:rsidRDefault="00A62165"/>
    <w:p w14:paraId="4DBD194E" w14:textId="276C6B06" w:rsidR="00A62165" w:rsidRDefault="00A62165"/>
    <w:p w14:paraId="641C6ADF" w14:textId="4A15209F" w:rsidR="00A62165" w:rsidRDefault="00A62165"/>
    <w:p w14:paraId="04EA3C42" w14:textId="550DD607" w:rsidR="00A62165" w:rsidRDefault="00A62165"/>
    <w:p w14:paraId="5A14D4C5" w14:textId="77777777" w:rsidR="00A62165" w:rsidRDefault="00A62165"/>
    <w:p w14:paraId="703E34AE" w14:textId="77777777" w:rsidR="006E0F27" w:rsidRDefault="006E0F27" w:rsidP="005C694A">
      <w:pPr>
        <w:rPr>
          <w:sz w:val="24"/>
        </w:rPr>
      </w:pPr>
    </w:p>
    <w:p w14:paraId="1F0507B4" w14:textId="77777777" w:rsidR="006E0F27" w:rsidRDefault="006E0F27" w:rsidP="005C694A">
      <w:pPr>
        <w:rPr>
          <w:sz w:val="24"/>
        </w:rPr>
      </w:pPr>
    </w:p>
    <w:p w14:paraId="6E0B8DA6" w14:textId="77777777" w:rsidR="007360D4" w:rsidRDefault="007360D4" w:rsidP="005C694A">
      <w:pPr>
        <w:rPr>
          <w:rFonts w:hint="eastAsia"/>
          <w:sz w:val="24"/>
        </w:rPr>
      </w:pPr>
    </w:p>
    <w:p w14:paraId="2651306B" w14:textId="77777777" w:rsidR="006E0F27" w:rsidRDefault="006E0F27" w:rsidP="005C694A">
      <w:pPr>
        <w:rPr>
          <w:sz w:val="24"/>
        </w:rPr>
      </w:pPr>
    </w:p>
    <w:p w14:paraId="0FFCF45C" w14:textId="77777777" w:rsidR="006E0F27" w:rsidRDefault="006E0F27" w:rsidP="005C694A">
      <w:pPr>
        <w:rPr>
          <w:sz w:val="24"/>
        </w:rPr>
      </w:pPr>
    </w:p>
    <w:p w14:paraId="3BE789E0" w14:textId="77777777" w:rsidR="006E0F27" w:rsidRDefault="006E0F27" w:rsidP="005C694A">
      <w:pPr>
        <w:rPr>
          <w:sz w:val="24"/>
        </w:rPr>
      </w:pPr>
    </w:p>
    <w:p w14:paraId="2EBC41EF" w14:textId="22FABA03" w:rsidR="005C694A" w:rsidRPr="008F1E30" w:rsidRDefault="005C694A" w:rsidP="005C694A">
      <w:pPr>
        <w:rPr>
          <w:b/>
          <w:bCs/>
        </w:rPr>
      </w:pPr>
      <w:r w:rsidRPr="008F1E30">
        <w:rPr>
          <w:rFonts w:hint="eastAsia"/>
          <w:b/>
          <w:bCs/>
          <w:sz w:val="24"/>
        </w:rPr>
        <w:t>④メールアドレスを入力し</w:t>
      </w:r>
      <w:r w:rsidR="001D5275" w:rsidRPr="008F1E30">
        <w:rPr>
          <w:rFonts w:hint="eastAsia"/>
          <w:b/>
          <w:bCs/>
          <w:sz w:val="24"/>
        </w:rPr>
        <w:t>、送信ボタンをクリック。</w:t>
      </w:r>
    </w:p>
    <w:p w14:paraId="0BF7AD42" w14:textId="13976859" w:rsidR="00A62165" w:rsidRPr="005C694A" w:rsidRDefault="006E0F27">
      <w:r w:rsidRPr="009B6FC2">
        <w:rPr>
          <w:noProof/>
        </w:rPr>
        <w:drawing>
          <wp:anchor distT="0" distB="0" distL="114300" distR="114300" simplePos="0" relativeHeight="251660288" behindDoc="0" locked="0" layoutInCell="1" allowOverlap="1" wp14:anchorId="3E8C4F0A" wp14:editId="768C87EA">
            <wp:simplePos x="0" y="0"/>
            <wp:positionH relativeFrom="margin">
              <wp:posOffset>-426720</wp:posOffset>
            </wp:positionH>
            <wp:positionV relativeFrom="paragraph">
              <wp:posOffset>254000</wp:posOffset>
            </wp:positionV>
            <wp:extent cx="6703786" cy="3162300"/>
            <wp:effectExtent l="0" t="0" r="1905" b="0"/>
            <wp:wrapNone/>
            <wp:docPr id="21919378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193787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3786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37F779" w14:textId="48056F9B" w:rsidR="00A62165" w:rsidRDefault="00A62165"/>
    <w:p w14:paraId="5F0C6F0B" w14:textId="13CF53EE" w:rsidR="00A62165" w:rsidRDefault="00A62165"/>
    <w:p w14:paraId="395F869E" w14:textId="22C8FAE2" w:rsidR="00A62165" w:rsidRDefault="00A62165"/>
    <w:p w14:paraId="6DFA4659" w14:textId="2669CC63" w:rsidR="00A62165" w:rsidRDefault="00A62165"/>
    <w:p w14:paraId="34F35589" w14:textId="45AAEEE6" w:rsidR="00A62165" w:rsidRDefault="00A62165"/>
    <w:p w14:paraId="0D7F1799" w14:textId="499BCC44" w:rsidR="00A62165" w:rsidRDefault="006E0F27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6DBCFF" wp14:editId="0E67C4EE">
                <wp:simplePos x="0" y="0"/>
                <wp:positionH relativeFrom="column">
                  <wp:posOffset>918210</wp:posOffset>
                </wp:positionH>
                <wp:positionV relativeFrom="paragraph">
                  <wp:posOffset>53975</wp:posOffset>
                </wp:positionV>
                <wp:extent cx="3714750" cy="571500"/>
                <wp:effectExtent l="19050" t="19050" r="19050" b="19050"/>
                <wp:wrapNone/>
                <wp:docPr id="21607442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571500"/>
                        </a:xfrm>
                        <a:prstGeom prst="rect">
                          <a:avLst/>
                        </a:prstGeom>
                        <a:noFill/>
                        <a:ln w="41275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F008B" id="正方形/長方形 1" o:spid="_x0000_s1026" style="position:absolute;margin-left:72.3pt;margin-top:4.25pt;width:292.5pt;height: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" filled="f" strokecolor="#e00" strokeweight="3.25pt"/>
            </w:pict>
          </mc:Fallback>
        </mc:AlternateContent>
      </w:r>
    </w:p>
    <w:p w14:paraId="589906E0" w14:textId="2B2C9BBB" w:rsidR="00A62165" w:rsidRDefault="00A62165"/>
    <w:p w14:paraId="6558C2C4" w14:textId="61CD2CEF" w:rsidR="00A62165" w:rsidRDefault="00A62165"/>
    <w:p w14:paraId="161E44A2" w14:textId="56D4CAC4" w:rsidR="009B6FC2" w:rsidRPr="009B6FC2" w:rsidRDefault="009B6FC2" w:rsidP="009B6FC2"/>
    <w:p w14:paraId="138DAE37" w14:textId="27F3E6CE" w:rsidR="009B6FC2" w:rsidRPr="009B6FC2" w:rsidRDefault="003A56F5" w:rsidP="009B6FC2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85A876" wp14:editId="297B7B88">
                <wp:simplePos x="0" y="0"/>
                <wp:positionH relativeFrom="column">
                  <wp:posOffset>7092315</wp:posOffset>
                </wp:positionH>
                <wp:positionV relativeFrom="paragraph">
                  <wp:posOffset>80010</wp:posOffset>
                </wp:positionV>
                <wp:extent cx="1323975" cy="495300"/>
                <wp:effectExtent l="19050" t="19050" r="28575" b="19050"/>
                <wp:wrapNone/>
                <wp:docPr id="213268293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495300"/>
                        </a:xfrm>
                        <a:prstGeom prst="rect">
                          <a:avLst/>
                        </a:prstGeom>
                        <a:noFill/>
                        <a:ln w="41275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BFDBD8" id="正方形/長方形 1" o:spid="_x0000_s1026" style="position:absolute;margin-left:558.45pt;margin-top:6.3pt;width:104.25pt;height:3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" filled="f" strokecolor="#e00" strokeweight="3.25pt"/>
            </w:pict>
          </mc:Fallback>
        </mc:AlternateContent>
      </w:r>
    </w:p>
    <w:p w14:paraId="532525D2" w14:textId="348686F3" w:rsidR="009B6FC2" w:rsidRPr="009B6FC2" w:rsidRDefault="009B6FC2" w:rsidP="009B6FC2"/>
    <w:p w14:paraId="60D7D7DF" w14:textId="1B148984" w:rsidR="009B6FC2" w:rsidRPr="009B6FC2" w:rsidRDefault="009B6FC2" w:rsidP="009B6FC2"/>
    <w:p w14:paraId="25CE19CA" w14:textId="77777777" w:rsidR="009B6FC2" w:rsidRPr="009B6FC2" w:rsidRDefault="009B6FC2" w:rsidP="009B6FC2"/>
    <w:p w14:paraId="5E472463" w14:textId="77777777" w:rsidR="009B6FC2" w:rsidRPr="009B6FC2" w:rsidRDefault="009B6FC2" w:rsidP="009B6FC2"/>
    <w:p w14:paraId="797AF24C" w14:textId="77777777" w:rsidR="009B6FC2" w:rsidRPr="009B6FC2" w:rsidRDefault="009B6FC2" w:rsidP="009B6FC2"/>
    <w:p w14:paraId="788BBE43" w14:textId="77777777" w:rsidR="009B6FC2" w:rsidRDefault="009B6FC2" w:rsidP="009B6FC2">
      <w:pPr>
        <w:ind w:firstLineChars="100" w:firstLine="210"/>
      </w:pPr>
    </w:p>
    <w:p w14:paraId="2BE6AEC4" w14:textId="7F065594" w:rsidR="0032199F" w:rsidRPr="008F1E30" w:rsidRDefault="001E2B80" w:rsidP="003A56F5">
      <w:pPr>
        <w:snapToGrid w:val="0"/>
        <w:rPr>
          <w:b/>
          <w:bCs/>
          <w:sz w:val="24"/>
        </w:rPr>
      </w:pPr>
      <w:r w:rsidRPr="008F1E30">
        <w:rPr>
          <w:rFonts w:hint="eastAsia"/>
          <w:b/>
          <w:bCs/>
          <w:sz w:val="24"/>
        </w:rPr>
        <w:t>※</w:t>
      </w:r>
      <w:proofErr w:type="spellStart"/>
      <w:r w:rsidRPr="008F1E30">
        <w:rPr>
          <w:b/>
          <w:bCs/>
          <w:sz w:val="24"/>
        </w:rPr>
        <w:t>bJAMP</w:t>
      </w:r>
      <w:proofErr w:type="spellEnd"/>
      <w:r w:rsidRPr="008F1E30">
        <w:rPr>
          <w:b/>
          <w:bCs/>
          <w:sz w:val="24"/>
        </w:rPr>
        <w:t>サービスより、登録したメールに会員情報登録のリンクが送付されますので、会員情報を登録。（8時間以内）</w:t>
      </w:r>
    </w:p>
    <w:p w14:paraId="4861FB8E" w14:textId="77777777" w:rsidR="006E0F27" w:rsidRPr="008F1E30" w:rsidRDefault="006E0F27" w:rsidP="003A56F5">
      <w:pPr>
        <w:snapToGrid w:val="0"/>
        <w:rPr>
          <w:b/>
          <w:bCs/>
          <w:sz w:val="24"/>
        </w:rPr>
      </w:pPr>
    </w:p>
    <w:p w14:paraId="661441BE" w14:textId="532B8A35" w:rsidR="003A56F5" w:rsidRPr="008F1E30" w:rsidRDefault="003A56F5" w:rsidP="003A56F5">
      <w:pPr>
        <w:snapToGrid w:val="0"/>
        <w:rPr>
          <w:b/>
          <w:bCs/>
          <w:sz w:val="24"/>
        </w:rPr>
      </w:pPr>
      <w:r w:rsidRPr="008F1E30">
        <w:rPr>
          <w:rFonts w:hint="eastAsia"/>
          <w:b/>
          <w:bCs/>
          <w:sz w:val="24"/>
        </w:rPr>
        <w:t>※会員情報の入力方法は、ＨＰトップ画面中段の動画「ｂＪＡＭＰ「シレール」</w:t>
      </w:r>
      <w:r w:rsidRPr="008F1E30">
        <w:rPr>
          <w:b/>
          <w:bCs/>
          <w:sz w:val="24"/>
        </w:rPr>
        <w:t>/操作説明マニュアル」をご</w:t>
      </w:r>
      <w:r w:rsidRPr="008F1E30">
        <w:rPr>
          <w:rFonts w:hint="eastAsia"/>
          <w:b/>
          <w:bCs/>
          <w:sz w:val="24"/>
        </w:rPr>
        <w:t>参照</w:t>
      </w:r>
      <w:r w:rsidRPr="008F1E30">
        <w:rPr>
          <w:b/>
          <w:bCs/>
          <w:sz w:val="24"/>
        </w:rPr>
        <w:t>下さい。</w:t>
      </w:r>
    </w:p>
    <w:p w14:paraId="616BBA93" w14:textId="58A51168" w:rsidR="003A56F5" w:rsidRPr="003A56F5" w:rsidRDefault="003A56F5" w:rsidP="003A56F5">
      <w:pPr>
        <w:snapToGrid w:val="0"/>
        <w:ind w:firstLineChars="100" w:firstLine="210"/>
        <w:rPr>
          <w:sz w:val="24"/>
        </w:rPr>
      </w:pPr>
      <w:hyperlink r:id="rId13" w:history="1">
        <w:r w:rsidRPr="00A402C4">
          <w:rPr>
            <w:rStyle w:val="ae"/>
            <w:sz w:val="24"/>
          </w:rPr>
          <w:t>https://www.youtube.com/watch?v=R3Qj1IMo7wo&amp;t=453s</w:t>
        </w:r>
      </w:hyperlink>
    </w:p>
    <w:p w14:paraId="04300888" w14:textId="77777777" w:rsidR="00E82052" w:rsidRDefault="00E82052" w:rsidP="00CC1AAC">
      <w:pPr>
        <w:snapToGrid w:val="0"/>
        <w:rPr>
          <w:rFonts w:ascii="ＭＳ 明朝" w:eastAsia="ＭＳ 明朝" w:hAnsi="ＭＳ 明朝"/>
          <w:sz w:val="24"/>
        </w:rPr>
      </w:pPr>
    </w:p>
    <w:p w14:paraId="76C0419D" w14:textId="77777777" w:rsidR="006E0F27" w:rsidRDefault="006E0F27" w:rsidP="00CC1AAC">
      <w:pPr>
        <w:snapToGrid w:val="0"/>
        <w:rPr>
          <w:rFonts w:ascii="ＭＳ 明朝" w:eastAsia="ＭＳ 明朝" w:hAnsi="ＭＳ 明朝"/>
          <w:sz w:val="24"/>
        </w:rPr>
      </w:pPr>
    </w:p>
    <w:p w14:paraId="0CF3A554" w14:textId="77777777" w:rsidR="006E0F27" w:rsidRDefault="006E0F27" w:rsidP="00CC1AAC">
      <w:pPr>
        <w:snapToGrid w:val="0"/>
        <w:rPr>
          <w:rFonts w:ascii="ＭＳ 明朝" w:eastAsia="ＭＳ 明朝" w:hAnsi="ＭＳ 明朝"/>
          <w:sz w:val="24"/>
        </w:rPr>
      </w:pPr>
    </w:p>
    <w:p w14:paraId="5B0297B2" w14:textId="77777777" w:rsidR="006E0F27" w:rsidRDefault="006E0F27" w:rsidP="00CC1AAC">
      <w:pPr>
        <w:snapToGrid w:val="0"/>
        <w:rPr>
          <w:rFonts w:ascii="ＭＳ 明朝" w:eastAsia="ＭＳ 明朝" w:hAnsi="ＭＳ 明朝"/>
          <w:sz w:val="24"/>
        </w:rPr>
      </w:pPr>
    </w:p>
    <w:p w14:paraId="5E7E9C8D" w14:textId="77777777" w:rsidR="006E0F27" w:rsidRDefault="006E0F27" w:rsidP="00CC1AAC">
      <w:pPr>
        <w:snapToGrid w:val="0"/>
        <w:rPr>
          <w:rFonts w:ascii="ＭＳ 明朝" w:eastAsia="ＭＳ 明朝" w:hAnsi="ＭＳ 明朝"/>
          <w:sz w:val="24"/>
        </w:rPr>
      </w:pPr>
    </w:p>
    <w:p w14:paraId="1151D612" w14:textId="77777777" w:rsidR="006E0F27" w:rsidRDefault="006E0F27" w:rsidP="00CC1AAC">
      <w:pPr>
        <w:snapToGrid w:val="0"/>
        <w:rPr>
          <w:rFonts w:ascii="ＭＳ 明朝" w:eastAsia="ＭＳ 明朝" w:hAnsi="ＭＳ 明朝"/>
          <w:sz w:val="24"/>
        </w:rPr>
      </w:pPr>
    </w:p>
    <w:p w14:paraId="6AEB1260" w14:textId="77777777" w:rsidR="006E0F27" w:rsidRDefault="006E0F27" w:rsidP="00CC1AAC">
      <w:pPr>
        <w:snapToGrid w:val="0"/>
        <w:rPr>
          <w:rFonts w:ascii="ＭＳ 明朝" w:eastAsia="ＭＳ 明朝" w:hAnsi="ＭＳ 明朝"/>
          <w:sz w:val="24"/>
        </w:rPr>
      </w:pPr>
    </w:p>
    <w:p w14:paraId="708775E8" w14:textId="77777777" w:rsidR="006E0F27" w:rsidRDefault="006E0F27" w:rsidP="00CC1AAC">
      <w:pPr>
        <w:snapToGrid w:val="0"/>
        <w:rPr>
          <w:rFonts w:ascii="ＭＳ 明朝" w:eastAsia="ＭＳ 明朝" w:hAnsi="ＭＳ 明朝"/>
          <w:sz w:val="24"/>
        </w:rPr>
      </w:pPr>
    </w:p>
    <w:p w14:paraId="399B1461" w14:textId="77777777" w:rsidR="006E0F27" w:rsidRDefault="006E0F27" w:rsidP="00CC1AAC">
      <w:pPr>
        <w:snapToGrid w:val="0"/>
        <w:rPr>
          <w:rFonts w:ascii="ＭＳ 明朝" w:eastAsia="ＭＳ 明朝" w:hAnsi="ＭＳ 明朝"/>
          <w:sz w:val="24"/>
        </w:rPr>
      </w:pPr>
    </w:p>
    <w:p w14:paraId="2613C048" w14:textId="77777777" w:rsidR="006E0F27" w:rsidRDefault="006E0F27" w:rsidP="00CC1AAC">
      <w:pPr>
        <w:snapToGrid w:val="0"/>
        <w:rPr>
          <w:rFonts w:ascii="ＭＳ 明朝" w:eastAsia="ＭＳ 明朝" w:hAnsi="ＭＳ 明朝"/>
          <w:sz w:val="24"/>
        </w:rPr>
      </w:pPr>
    </w:p>
    <w:p w14:paraId="2A7D1604" w14:textId="77777777" w:rsidR="006E0F27" w:rsidRDefault="006E0F27" w:rsidP="00CC1AAC">
      <w:pPr>
        <w:snapToGrid w:val="0"/>
        <w:rPr>
          <w:rFonts w:ascii="ＭＳ 明朝" w:eastAsia="ＭＳ 明朝" w:hAnsi="ＭＳ 明朝"/>
          <w:sz w:val="24"/>
        </w:rPr>
      </w:pPr>
    </w:p>
    <w:p w14:paraId="0A36E1D0" w14:textId="77777777" w:rsidR="006E0F27" w:rsidRDefault="006E0F27" w:rsidP="00CC1AAC">
      <w:pPr>
        <w:snapToGrid w:val="0"/>
        <w:rPr>
          <w:rFonts w:ascii="ＭＳ 明朝" w:eastAsia="ＭＳ 明朝" w:hAnsi="ＭＳ 明朝" w:hint="eastAsia"/>
          <w:sz w:val="24"/>
        </w:rPr>
      </w:pPr>
    </w:p>
    <w:p w14:paraId="70944BF7" w14:textId="3169A47E" w:rsidR="00CC1AAC" w:rsidRPr="008F1E30" w:rsidRDefault="00CC1AAC" w:rsidP="00CC1AAC">
      <w:pPr>
        <w:snapToGrid w:val="0"/>
        <w:rPr>
          <w:rFonts w:ascii="ＭＳ 明朝" w:eastAsia="ＭＳ 明朝" w:hAnsi="ＭＳ 明朝"/>
          <w:b/>
          <w:bCs/>
          <w:sz w:val="24"/>
        </w:rPr>
      </w:pPr>
      <w:r w:rsidRPr="008F1E30">
        <w:rPr>
          <w:rFonts w:ascii="ＭＳ 明朝" w:eastAsia="ＭＳ 明朝" w:hAnsi="ＭＳ 明朝" w:hint="eastAsia"/>
          <w:b/>
          <w:bCs/>
          <w:sz w:val="24"/>
        </w:rPr>
        <w:lastRenderedPageBreak/>
        <w:t>【</w:t>
      </w:r>
      <w:r w:rsidRPr="008F1E30">
        <w:rPr>
          <w:rFonts w:ascii="ＭＳ 明朝" w:eastAsia="ＭＳ 明朝" w:hAnsi="ＭＳ 明朝"/>
          <w:b/>
          <w:bCs/>
          <w:sz w:val="24"/>
        </w:rPr>
        <w:t>商工会員判別の登録方法</w:t>
      </w:r>
      <w:r w:rsidRPr="008F1E30">
        <w:rPr>
          <w:rFonts w:ascii="ＭＳ 明朝" w:eastAsia="ＭＳ 明朝" w:hAnsi="ＭＳ 明朝" w:hint="eastAsia"/>
          <w:b/>
          <w:bCs/>
          <w:sz w:val="24"/>
        </w:rPr>
        <w:t>】</w:t>
      </w:r>
      <w:r w:rsidR="00835106" w:rsidRPr="008F1E30">
        <w:rPr>
          <w:rFonts w:ascii="ＭＳ 明朝" w:eastAsia="ＭＳ 明朝" w:hAnsi="ＭＳ 明朝" w:hint="eastAsia"/>
          <w:b/>
          <w:bCs/>
          <w:sz w:val="24"/>
        </w:rPr>
        <w:t>※</w:t>
      </w:r>
      <w:r w:rsidR="00835106" w:rsidRPr="008F1E30">
        <w:rPr>
          <w:rFonts w:ascii="ＭＳ 明朝" w:eastAsia="ＭＳ 明朝" w:hAnsi="ＭＳ 明朝"/>
          <w:b/>
          <w:bCs/>
          <w:sz w:val="24"/>
        </w:rPr>
        <w:t>ｂＪＡＭ</w:t>
      </w:r>
      <w:r w:rsidR="00D6731A" w:rsidRPr="008F1E30">
        <w:rPr>
          <w:rFonts w:ascii="ＭＳ 明朝" w:eastAsia="ＭＳ 明朝" w:hAnsi="ＭＳ 明朝" w:hint="eastAsia"/>
          <w:b/>
          <w:bCs/>
          <w:sz w:val="24"/>
        </w:rPr>
        <w:t>申込後に実施</w:t>
      </w:r>
    </w:p>
    <w:p w14:paraId="3E5239E8" w14:textId="2AA39177" w:rsidR="00CC1AAC" w:rsidRPr="008F1E30" w:rsidRDefault="00CC1AAC" w:rsidP="00CC1AAC">
      <w:pPr>
        <w:snapToGrid w:val="0"/>
        <w:rPr>
          <w:b/>
          <w:bCs/>
          <w:sz w:val="24"/>
        </w:rPr>
      </w:pPr>
      <w:r w:rsidRPr="008F1E30">
        <w:rPr>
          <w:b/>
          <w:bCs/>
          <w:sz w:val="24"/>
        </w:rPr>
        <w:t>①本会</w:t>
      </w:r>
      <w:r w:rsidRPr="008F1E30">
        <w:rPr>
          <w:rFonts w:hint="eastAsia"/>
          <w:b/>
          <w:bCs/>
          <w:sz w:val="24"/>
        </w:rPr>
        <w:t>ＨＰ（</w:t>
      </w:r>
      <w:r w:rsidRPr="008F1E30">
        <w:rPr>
          <w:b/>
          <w:bCs/>
          <w:sz w:val="24"/>
        </w:rPr>
        <w:t>https://ssr.or.jp/</w:t>
      </w:r>
      <w:r w:rsidRPr="008F1E30">
        <w:rPr>
          <w:rFonts w:hint="eastAsia"/>
          <w:b/>
          <w:bCs/>
          <w:sz w:val="24"/>
        </w:rPr>
        <w:t>）</w:t>
      </w:r>
      <w:r w:rsidRPr="008F1E30">
        <w:rPr>
          <w:b/>
          <w:bCs/>
          <w:sz w:val="24"/>
        </w:rPr>
        <w:t>ｂＪＡＭＰのバナー</w:t>
      </w:r>
      <w:r w:rsidR="00B218D8" w:rsidRPr="008F1E30">
        <w:rPr>
          <w:rFonts w:hint="eastAsia"/>
          <w:b/>
          <w:bCs/>
          <w:sz w:val="24"/>
        </w:rPr>
        <w:t>(</w:t>
      </w:r>
      <w:r w:rsidRPr="008F1E30">
        <w:rPr>
          <w:b/>
          <w:bCs/>
          <w:sz w:val="24"/>
        </w:rPr>
        <w:t>トップページの最下段</w:t>
      </w:r>
      <w:r w:rsidR="00B218D8" w:rsidRPr="008F1E30">
        <w:rPr>
          <w:rFonts w:hint="eastAsia"/>
          <w:b/>
          <w:bCs/>
          <w:sz w:val="24"/>
        </w:rPr>
        <w:t>)</w:t>
      </w:r>
      <w:r w:rsidRPr="008F1E30">
        <w:rPr>
          <w:b/>
          <w:bCs/>
          <w:sz w:val="24"/>
        </w:rPr>
        <w:t>をクリック</w:t>
      </w:r>
      <w:r w:rsidR="00A14485" w:rsidRPr="008F1E30">
        <w:rPr>
          <w:rFonts w:hint="eastAsia"/>
          <w:b/>
          <w:bCs/>
          <w:sz w:val="24"/>
        </w:rPr>
        <w:t>。</w:t>
      </w:r>
    </w:p>
    <w:p w14:paraId="269BFAC9" w14:textId="31CD6129" w:rsidR="00A14485" w:rsidRPr="008F1E30" w:rsidRDefault="00A14485" w:rsidP="00CC1AAC">
      <w:pPr>
        <w:snapToGrid w:val="0"/>
        <w:rPr>
          <w:b/>
          <w:bCs/>
          <w:sz w:val="24"/>
        </w:rPr>
      </w:pPr>
      <w:r w:rsidRPr="008F1E30">
        <w:rPr>
          <w:rFonts w:hint="eastAsia"/>
          <w:b/>
          <w:bCs/>
          <w:sz w:val="24"/>
        </w:rPr>
        <w:t>②「</w:t>
      </w:r>
      <w:r w:rsidRPr="008F1E30">
        <w:rPr>
          <w:b/>
          <w:bCs/>
          <w:sz w:val="24"/>
        </w:rPr>
        <w:t>ｂＪＡＭＰ</w:t>
      </w:r>
      <w:r w:rsidRPr="008F1E30">
        <w:rPr>
          <w:rFonts w:hint="eastAsia"/>
          <w:b/>
          <w:bCs/>
          <w:sz w:val="24"/>
        </w:rPr>
        <w:t>」ＨＰの</w:t>
      </w:r>
      <w:r w:rsidRPr="008F1E30">
        <w:rPr>
          <w:b/>
          <w:bCs/>
          <w:sz w:val="24"/>
        </w:rPr>
        <w:t>トップ画面右上の「お申し込みはこちら」をクリック。</w:t>
      </w:r>
    </w:p>
    <w:p w14:paraId="06A18F30" w14:textId="752D36A7" w:rsidR="00A14485" w:rsidRPr="008F1E30" w:rsidRDefault="00A14485" w:rsidP="00CC1AAC">
      <w:pPr>
        <w:snapToGrid w:val="0"/>
        <w:rPr>
          <w:b/>
          <w:bCs/>
          <w:sz w:val="24"/>
        </w:rPr>
      </w:pPr>
      <w:r w:rsidRPr="008F1E30">
        <w:rPr>
          <w:rFonts w:hint="eastAsia"/>
          <w:b/>
          <w:bCs/>
          <w:sz w:val="24"/>
        </w:rPr>
        <w:t>※①～②は、申込方法と同じ</w:t>
      </w:r>
    </w:p>
    <w:p w14:paraId="4537B3AD" w14:textId="7E40F3CC" w:rsidR="00A14485" w:rsidRPr="008F1E30" w:rsidRDefault="00A14485" w:rsidP="00CC1AAC">
      <w:pPr>
        <w:snapToGrid w:val="0"/>
        <w:rPr>
          <w:rFonts w:ascii="ＭＳ 明朝" w:eastAsia="ＭＳ 明朝" w:hAnsi="ＭＳ 明朝"/>
          <w:b/>
          <w:bCs/>
          <w:sz w:val="24"/>
        </w:rPr>
      </w:pPr>
      <w:r w:rsidRPr="008F1E30">
        <w:rPr>
          <w:rFonts w:hint="eastAsia"/>
          <w:b/>
          <w:bCs/>
          <w:sz w:val="24"/>
        </w:rPr>
        <w:t>③</w:t>
      </w:r>
      <w:r w:rsidR="00843DA2" w:rsidRPr="008F1E30">
        <w:rPr>
          <w:rFonts w:hint="eastAsia"/>
          <w:b/>
          <w:bCs/>
          <w:sz w:val="24"/>
        </w:rPr>
        <w:t>会員情報を入力し、送信ボタンをクリック。</w:t>
      </w:r>
    </w:p>
    <w:p w14:paraId="545C0298" w14:textId="046DC51E" w:rsidR="0032199F" w:rsidRPr="00CC1AAC" w:rsidRDefault="000E5A7C" w:rsidP="0032199F">
      <w:r w:rsidRPr="000E5A7C">
        <w:rPr>
          <w:noProof/>
        </w:rPr>
        <w:drawing>
          <wp:anchor distT="0" distB="0" distL="114300" distR="114300" simplePos="0" relativeHeight="251684864" behindDoc="0" locked="0" layoutInCell="1" allowOverlap="1" wp14:anchorId="2A86F8A7" wp14:editId="017D471C">
            <wp:simplePos x="0" y="0"/>
            <wp:positionH relativeFrom="margin">
              <wp:posOffset>1146810</wp:posOffset>
            </wp:positionH>
            <wp:positionV relativeFrom="paragraph">
              <wp:posOffset>25400</wp:posOffset>
            </wp:positionV>
            <wp:extent cx="3876675" cy="7528304"/>
            <wp:effectExtent l="0" t="0" r="0" b="0"/>
            <wp:wrapNone/>
            <wp:docPr id="74109622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096226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7603" cy="7530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611371" w14:textId="0C57036F" w:rsidR="00B218D8" w:rsidRDefault="000E5A7C" w:rsidP="000E5A7C">
      <w:pPr>
        <w:tabs>
          <w:tab w:val="left" w:pos="1485"/>
        </w:tabs>
        <w:rPr>
          <w:noProof/>
        </w:rPr>
      </w:pPr>
      <w:r>
        <w:rPr>
          <w:noProof/>
        </w:rPr>
        <w:tab/>
      </w:r>
    </w:p>
    <w:p w14:paraId="66CF42E1" w14:textId="667F42A3" w:rsidR="00B218D8" w:rsidRDefault="00B218D8" w:rsidP="0032199F">
      <w:pPr>
        <w:rPr>
          <w:noProof/>
        </w:rPr>
      </w:pPr>
    </w:p>
    <w:p w14:paraId="67D2094D" w14:textId="022FD343" w:rsidR="0032199F" w:rsidRPr="0032199F" w:rsidRDefault="00F452E8" w:rsidP="0032199F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2AF19AA" wp14:editId="4B25FA5B">
                <wp:simplePos x="0" y="0"/>
                <wp:positionH relativeFrom="column">
                  <wp:posOffset>975360</wp:posOffset>
                </wp:positionH>
                <wp:positionV relativeFrom="paragraph">
                  <wp:posOffset>63500</wp:posOffset>
                </wp:positionV>
                <wp:extent cx="4162425" cy="6248400"/>
                <wp:effectExtent l="19050" t="19050" r="28575" b="19050"/>
                <wp:wrapNone/>
                <wp:docPr id="173613386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2425" cy="6248400"/>
                        </a:xfrm>
                        <a:prstGeom prst="rect">
                          <a:avLst/>
                        </a:prstGeom>
                        <a:noFill/>
                        <a:ln w="41275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8DE068" id="正方形/長方形 1" o:spid="_x0000_s1026" style="position:absolute;margin-left:76.8pt;margin-top:5pt;width:327.75pt;height:49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" filled="f" strokecolor="#e00" strokeweight="3.25pt"/>
            </w:pict>
          </mc:Fallback>
        </mc:AlternateContent>
      </w:r>
    </w:p>
    <w:p w14:paraId="60D17C7F" w14:textId="3FA5C66B" w:rsidR="0032199F" w:rsidRPr="0032199F" w:rsidRDefault="0032199F" w:rsidP="0032199F"/>
    <w:p w14:paraId="63139767" w14:textId="0A447B0D" w:rsidR="0032199F" w:rsidRPr="0032199F" w:rsidRDefault="0032199F" w:rsidP="0032199F"/>
    <w:p w14:paraId="1490A14D" w14:textId="77777777" w:rsidR="0032199F" w:rsidRPr="0032199F" w:rsidRDefault="0032199F" w:rsidP="0032199F"/>
    <w:p w14:paraId="1A1D4BA8" w14:textId="1270F5A6" w:rsidR="0032199F" w:rsidRPr="0032199F" w:rsidRDefault="0032199F" w:rsidP="0032199F"/>
    <w:p w14:paraId="2FA80722" w14:textId="26F3FF4F" w:rsidR="0032199F" w:rsidRPr="0032199F" w:rsidRDefault="0032199F" w:rsidP="0032199F"/>
    <w:p w14:paraId="4B24D7E7" w14:textId="26C0BA07" w:rsidR="0032199F" w:rsidRPr="0032199F" w:rsidRDefault="0032199F" w:rsidP="0032199F"/>
    <w:p w14:paraId="2599CD0B" w14:textId="0AC25917" w:rsidR="0032199F" w:rsidRPr="0032199F" w:rsidRDefault="0032199F" w:rsidP="0032199F"/>
    <w:p w14:paraId="1874DD4D" w14:textId="5B026784" w:rsidR="0032199F" w:rsidRPr="0032199F" w:rsidRDefault="0032199F" w:rsidP="0032199F"/>
    <w:p w14:paraId="6AA832A7" w14:textId="77777777" w:rsidR="0032199F" w:rsidRPr="0032199F" w:rsidRDefault="0032199F" w:rsidP="0032199F"/>
    <w:p w14:paraId="540A01A2" w14:textId="77777777" w:rsidR="0032199F" w:rsidRPr="00843DA2" w:rsidRDefault="0032199F" w:rsidP="0032199F">
      <w:pPr>
        <w:rPr>
          <w:color w:val="EE0000"/>
        </w:rPr>
      </w:pPr>
    </w:p>
    <w:p w14:paraId="1A3AA71C" w14:textId="77777777" w:rsidR="0032199F" w:rsidRDefault="0032199F" w:rsidP="0032199F"/>
    <w:p w14:paraId="7384A09C" w14:textId="77777777" w:rsidR="0032199F" w:rsidRDefault="0032199F" w:rsidP="0032199F"/>
    <w:p w14:paraId="56B9933B" w14:textId="77777777" w:rsidR="0032199F" w:rsidRDefault="0032199F" w:rsidP="0032199F"/>
    <w:p w14:paraId="713A9E6F" w14:textId="77777777" w:rsidR="0032199F" w:rsidRDefault="0032199F" w:rsidP="0032199F"/>
    <w:p w14:paraId="6969628D" w14:textId="77777777" w:rsidR="0032199F" w:rsidRDefault="0032199F" w:rsidP="0032199F"/>
    <w:p w14:paraId="338A386A" w14:textId="77777777" w:rsidR="0032199F" w:rsidRDefault="0032199F" w:rsidP="0032199F"/>
    <w:sectPr w:rsidR="0032199F" w:rsidSect="00401AD1">
      <w:footerReference w:type="default" r:id="rId15"/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8C882" w14:textId="77777777" w:rsidR="00E2106A" w:rsidRDefault="00E2106A" w:rsidP="005523BC">
      <w:r>
        <w:separator/>
      </w:r>
    </w:p>
  </w:endnote>
  <w:endnote w:type="continuationSeparator" w:id="0">
    <w:p w14:paraId="1DC70EDE" w14:textId="77777777" w:rsidR="00E2106A" w:rsidRDefault="00E2106A" w:rsidP="00552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5601447"/>
      <w:docPartObj>
        <w:docPartGallery w:val="Page Numbers (Bottom of Page)"/>
        <w:docPartUnique/>
      </w:docPartObj>
    </w:sdtPr>
    <w:sdtContent>
      <w:p w14:paraId="3F756BF7" w14:textId="3BAB39CC" w:rsidR="005523BC" w:rsidRDefault="005523B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20780DC" w14:textId="77777777" w:rsidR="005523BC" w:rsidRDefault="005523B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CB819" w14:textId="77777777" w:rsidR="00E2106A" w:rsidRDefault="00E2106A" w:rsidP="005523BC">
      <w:r>
        <w:separator/>
      </w:r>
    </w:p>
  </w:footnote>
  <w:footnote w:type="continuationSeparator" w:id="0">
    <w:p w14:paraId="43645E10" w14:textId="77777777" w:rsidR="00E2106A" w:rsidRDefault="00E2106A" w:rsidP="005523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165"/>
    <w:rsid w:val="00005A4F"/>
    <w:rsid w:val="000E5A7C"/>
    <w:rsid w:val="001C72C2"/>
    <w:rsid w:val="001D41B4"/>
    <w:rsid w:val="001D5275"/>
    <w:rsid w:val="001E2B80"/>
    <w:rsid w:val="00212650"/>
    <w:rsid w:val="0032199F"/>
    <w:rsid w:val="003A2E9B"/>
    <w:rsid w:val="003A56F5"/>
    <w:rsid w:val="00401AD1"/>
    <w:rsid w:val="005441CF"/>
    <w:rsid w:val="005523BC"/>
    <w:rsid w:val="005C694A"/>
    <w:rsid w:val="00661792"/>
    <w:rsid w:val="006E0F27"/>
    <w:rsid w:val="007360D4"/>
    <w:rsid w:val="00771AA5"/>
    <w:rsid w:val="00835106"/>
    <w:rsid w:val="00843DA2"/>
    <w:rsid w:val="008F1E30"/>
    <w:rsid w:val="009049DE"/>
    <w:rsid w:val="009616EE"/>
    <w:rsid w:val="009874F4"/>
    <w:rsid w:val="009B6FC2"/>
    <w:rsid w:val="009E04CC"/>
    <w:rsid w:val="00A02E23"/>
    <w:rsid w:val="00A14485"/>
    <w:rsid w:val="00A62165"/>
    <w:rsid w:val="00A83A44"/>
    <w:rsid w:val="00AF0BDD"/>
    <w:rsid w:val="00B20067"/>
    <w:rsid w:val="00B218D8"/>
    <w:rsid w:val="00BA12F0"/>
    <w:rsid w:val="00CB62D2"/>
    <w:rsid w:val="00CC1AAC"/>
    <w:rsid w:val="00D60A00"/>
    <w:rsid w:val="00D6731A"/>
    <w:rsid w:val="00E2106A"/>
    <w:rsid w:val="00E75062"/>
    <w:rsid w:val="00E82052"/>
    <w:rsid w:val="00EE34E3"/>
    <w:rsid w:val="00F17F71"/>
    <w:rsid w:val="00F379CE"/>
    <w:rsid w:val="00F452E8"/>
    <w:rsid w:val="00F6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5448E0"/>
  <w15:chartTrackingRefBased/>
  <w15:docId w15:val="{BAEFF1FD-1BB8-4AB2-A246-DA66235CA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AA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6216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21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216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216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216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216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216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216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216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6216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6216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6216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621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621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621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621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621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6216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6216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621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216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621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621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621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6216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216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21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216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6216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523B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523BC"/>
  </w:style>
  <w:style w:type="paragraph" w:styleId="ac">
    <w:name w:val="footer"/>
    <w:basedOn w:val="a"/>
    <w:link w:val="ad"/>
    <w:uiPriority w:val="99"/>
    <w:unhideWhenUsed/>
    <w:rsid w:val="005523B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523BC"/>
  </w:style>
  <w:style w:type="character" w:styleId="ae">
    <w:name w:val="Hyperlink"/>
    <w:basedOn w:val="a0"/>
    <w:uiPriority w:val="99"/>
    <w:unhideWhenUsed/>
    <w:rsid w:val="003A56F5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A5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R3Qj1IMo7wo&amp;t=453s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496E05F8598BF46B8B44393FCC1F57A" ma:contentTypeVersion="28" ma:contentTypeDescription="新しいドキュメントを作成します。" ma:contentTypeScope="" ma:versionID="34077514493aec6cca4e35e589436f0b">
  <xsd:schema xmlns:xsd="http://www.w3.org/2001/XMLSchema" xmlns:xs="http://www.w3.org/2001/XMLSchema" xmlns:p="http://schemas.microsoft.com/office/2006/metadata/properties" xmlns:ns2="aec56053-b6da-47a5-87a5-bb17afdde872" xmlns:ns3="55a73d1b-bdcf-4006-8842-5c56eb077f37" targetNamespace="http://schemas.microsoft.com/office/2006/metadata/properties" ma:root="true" ma:fieldsID="24985ac79e2feb15d8730ba50cdec94d" ns2:_="" ns3:_="">
    <xsd:import namespace="aec56053-b6da-47a5-87a5-bb17afdde872"/>
    <xsd:import namespace="55a73d1b-bdcf-4006-8842-5c56eb077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_x5bfe__x8c61__x30e6__x30fc__x30b6__x30fc_" minOccurs="0"/>
                <xsd:element ref="ns2:_ModernAudienceTargetUserField" minOccurs="0"/>
                <xsd:element ref="ns2:_ModernAudienceAadObjectI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6053-b6da-47a5-87a5-bb17afdde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7bf4cca3-9ce1-4e9b-8ed3-cc14496d78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5bfe__x8c61__x30e6__x30fc__x30b6__x30fc_" ma:index="26" nillable="true" ma:displayName="対象ユーザー" ma:internalName="_x5bfe__x8c61__x30e6__x30fc__x30b6__x30fc_">
      <xsd:simpleType>
        <xsd:restriction base="dms:Unknown"/>
      </xsd:simpleType>
    </xsd:element>
    <xsd:element name="_ModernAudienceTargetUserField" ma:index="27" nillable="true" ma:displayName="対象ユーザー" ma:list="UserInfo" ma:SharePointGroup="0" ma:internalName="_ModernAudienceTargetUserField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ModernAudienceAadObjectIds" ma:index="28" nillable="true" ma:displayName="対象ユーザーの ID" ma:list="{0213c327-ba9c-4ff7-9eee-353ab3c93969}" ma:internalName="_ModernAudienceAadObjectIds" ma:readOnly="true" ma:showField="_AadObjectIdForUser" ma:web="55a73d1b-bdcf-4006-8842-5c56eb077f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73d1b-bdcf-4006-8842-5c56eb077f3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7532745-8a6e-4a96-8fbe-ac871be9b4f0}" ma:internalName="TaxCatchAll" ma:showField="CatchAllData" ma:web="55a73d1b-bdcf-4006-8842-5c56eb077f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ec56053-b6da-47a5-87a5-bb17afdde872" xsi:nil="true"/>
    <lcf76f155ced4ddcb4097134ff3c332f xmlns="aec56053-b6da-47a5-87a5-bb17afdde872">
      <Terms xmlns="http://schemas.microsoft.com/office/infopath/2007/PartnerControls"/>
    </lcf76f155ced4ddcb4097134ff3c332f>
    <_ModernAudienceTargetUserField xmlns="aec56053-b6da-47a5-87a5-bb17afdde872">
      <UserInfo>
        <DisplayName/>
        <AccountId xsi:nil="true"/>
        <AccountType/>
      </UserInfo>
    </_ModernAudienceTargetUserField>
    <_x5bfe__x8c61__x30e6__x30fc__x30b6__x30fc_ xmlns="aec56053-b6da-47a5-87a5-bb17afdde872" xsi:nil="true"/>
    <TaxCatchAll xmlns="55a73d1b-bdcf-4006-8842-5c56eb077f3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51BC69-0A8B-4818-840B-8499182D4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56053-b6da-47a5-87a5-bb17afdde872"/>
    <ds:schemaRef ds:uri="55a73d1b-bdcf-4006-8842-5c56eb077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C5A1F6-450E-4EF2-A93C-A92062FEDAB4}">
  <ds:schemaRefs>
    <ds:schemaRef ds:uri="http://schemas.microsoft.com/office/2006/metadata/properties"/>
    <ds:schemaRef ds:uri="http://schemas.microsoft.com/office/infopath/2007/PartnerControls"/>
    <ds:schemaRef ds:uri="aec56053-b6da-47a5-87a5-bb17afdde872"/>
    <ds:schemaRef ds:uri="55a73d1b-bdcf-4006-8842-5c56eb077f37"/>
  </ds:schemaRefs>
</ds:datastoreItem>
</file>

<file path=customXml/itemProps3.xml><?xml version="1.0" encoding="utf-8"?>
<ds:datastoreItem xmlns:ds="http://schemas.openxmlformats.org/officeDocument/2006/customXml" ds:itemID="{BBC81BF8-DAE3-46B5-B145-DDE1A692B8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5</Pages>
  <Words>310</Words>
  <Characters>385</Characters>
  <Application>Microsoft Office Word</Application>
  <DocSecurity>0</DocSecurity>
  <Lines>128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shizuokakenren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 彰</dc:creator>
  <cp:keywords/>
  <dc:description/>
  <cp:lastModifiedBy>伊藤 彰</cp:lastModifiedBy>
  <cp:revision>14</cp:revision>
  <cp:lastPrinted>2026-06-23T07:09:00Z</cp:lastPrinted>
  <dcterms:created xsi:type="dcterms:W3CDTF">2026-06-23T03:05:00Z</dcterms:created>
  <dcterms:modified xsi:type="dcterms:W3CDTF">2026-06-30T06:08:00Z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0x010100F496E05F8598BF46B8B44393FCC1F57A</vt:lpwstr>
  </property>
  <property fmtid="{D5CDD505-2E9C-101B-9397-08002B2CF9AE}" pid="3" name="MediaServiceImageTags">
    <vt:lpwstr/>
  </property>
</Properties>
</file>